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275F4" w14:textId="77777777" w:rsidR="00541135" w:rsidRDefault="00541135" w:rsidP="00541135">
      <w:pPr>
        <w:pStyle w:val="Heading2"/>
      </w:pPr>
      <w:bookmarkStart w:id="0" w:name="_Toc172989129"/>
      <w:r>
        <w:t>Community Therapist Referral Options:</w:t>
      </w:r>
      <w:bookmarkEnd w:id="0"/>
    </w:p>
    <w:p w14:paraId="1BD3F8F8" w14:textId="77777777" w:rsidR="00541135" w:rsidRDefault="00541135" w:rsidP="00541135"/>
    <w:tbl>
      <w:tblPr>
        <w:tblW w:w="12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700"/>
        <w:gridCol w:w="1620"/>
        <w:gridCol w:w="1800"/>
        <w:gridCol w:w="4500"/>
      </w:tblGrid>
      <w:tr w:rsidR="00541135" w14:paraId="78571335" w14:textId="77777777" w:rsidTr="00FD2B67">
        <w:trPr>
          <w:trHeight w:val="281"/>
        </w:trPr>
        <w:tc>
          <w:tcPr>
            <w:tcW w:w="2155" w:type="dxa"/>
            <w:shd w:val="clear" w:color="auto" w:fill="D9D9D9"/>
          </w:tcPr>
          <w:p w14:paraId="2E030814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00" w:type="dxa"/>
            <w:shd w:val="clear" w:color="auto" w:fill="D9D9D9"/>
          </w:tcPr>
          <w:p w14:paraId="4559B3C4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Agency</w:t>
            </w:r>
          </w:p>
        </w:tc>
        <w:tc>
          <w:tcPr>
            <w:tcW w:w="1620" w:type="dxa"/>
            <w:shd w:val="clear" w:color="auto" w:fill="D9D9D9"/>
          </w:tcPr>
          <w:p w14:paraId="1D525181" w14:textId="77777777" w:rsidR="00541135" w:rsidRDefault="00541135" w:rsidP="00FD2B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00" w:type="dxa"/>
            <w:shd w:val="clear" w:color="auto" w:fill="D9D9D9"/>
          </w:tcPr>
          <w:p w14:paraId="7A0D7988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500" w:type="dxa"/>
            <w:shd w:val="clear" w:color="auto" w:fill="D9D9D9"/>
          </w:tcPr>
          <w:p w14:paraId="71FC5508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or Website</w:t>
            </w:r>
          </w:p>
        </w:tc>
      </w:tr>
      <w:tr w:rsidR="00541135" w14:paraId="55D1AB2F" w14:textId="77777777" w:rsidTr="00FD2B67">
        <w:trPr>
          <w:trHeight w:val="1007"/>
        </w:trPr>
        <w:tc>
          <w:tcPr>
            <w:tcW w:w="2155" w:type="dxa"/>
          </w:tcPr>
          <w:p w14:paraId="3F88C97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Abby Smith</w:t>
            </w:r>
          </w:p>
        </w:tc>
        <w:tc>
          <w:tcPr>
            <w:tcW w:w="2700" w:type="dxa"/>
          </w:tcPr>
          <w:p w14:paraId="7DA5EC1D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Green Counseling Services- multiple providers</w:t>
            </w:r>
          </w:p>
        </w:tc>
        <w:tc>
          <w:tcPr>
            <w:tcW w:w="1620" w:type="dxa"/>
          </w:tcPr>
          <w:p w14:paraId="6160077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Coralville</w:t>
            </w:r>
          </w:p>
        </w:tc>
        <w:tc>
          <w:tcPr>
            <w:tcW w:w="1800" w:type="dxa"/>
          </w:tcPr>
          <w:p w14:paraId="3C0B9F60" w14:textId="77777777" w:rsidR="00541135" w:rsidRDefault="00541135" w:rsidP="00FD2B67">
            <w:r>
              <w:rPr>
                <w:color w:val="2F2F2E"/>
              </w:rPr>
              <w:t>319-800-5564</w:t>
            </w:r>
          </w:p>
        </w:tc>
        <w:tc>
          <w:tcPr>
            <w:tcW w:w="4500" w:type="dxa"/>
          </w:tcPr>
          <w:p w14:paraId="24EDE75D" w14:textId="77777777" w:rsidR="00541135" w:rsidRDefault="00000000" w:rsidP="00FD2B67">
            <w:hyperlink r:id="rId6">
              <w:r w:rsidR="00541135">
                <w:rPr>
                  <w:color w:val="0000FF"/>
                  <w:u w:val="single"/>
                </w:rPr>
                <w:t>abbysmith@greencounselingservices.com</w:t>
              </w:r>
            </w:hyperlink>
          </w:p>
        </w:tc>
      </w:tr>
      <w:tr w:rsidR="00541135" w14:paraId="32F91869" w14:textId="77777777" w:rsidTr="00FD2B67">
        <w:trPr>
          <w:trHeight w:val="647"/>
        </w:trPr>
        <w:tc>
          <w:tcPr>
            <w:tcW w:w="2155" w:type="dxa"/>
          </w:tcPr>
          <w:p w14:paraId="67A10017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 xml:space="preserve">Adriane Sankey </w:t>
            </w:r>
            <w:proofErr w:type="spellStart"/>
            <w:r>
              <w:rPr>
                <w:color w:val="2F2F2E"/>
              </w:rPr>
              <w:t>Tiedens</w:t>
            </w:r>
            <w:proofErr w:type="spellEnd"/>
          </w:p>
        </w:tc>
        <w:tc>
          <w:tcPr>
            <w:tcW w:w="2700" w:type="dxa"/>
          </w:tcPr>
          <w:p w14:paraId="268D6047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Red Couch Counseling</w:t>
            </w:r>
          </w:p>
        </w:tc>
        <w:tc>
          <w:tcPr>
            <w:tcW w:w="1620" w:type="dxa"/>
          </w:tcPr>
          <w:p w14:paraId="18B3492E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Ankeny</w:t>
            </w:r>
          </w:p>
        </w:tc>
        <w:tc>
          <w:tcPr>
            <w:tcW w:w="1800" w:type="dxa"/>
          </w:tcPr>
          <w:p w14:paraId="310B24D5" w14:textId="77777777" w:rsidR="00541135" w:rsidRDefault="00541135" w:rsidP="00FD2B67">
            <w:r>
              <w:rPr>
                <w:color w:val="2F2F2E"/>
              </w:rPr>
              <w:t>515-344-3428</w:t>
            </w:r>
          </w:p>
        </w:tc>
        <w:tc>
          <w:tcPr>
            <w:tcW w:w="4500" w:type="dxa"/>
          </w:tcPr>
          <w:p w14:paraId="1390BEEC" w14:textId="77777777" w:rsidR="00541135" w:rsidRDefault="00000000" w:rsidP="00FD2B67">
            <w:hyperlink r:id="rId7">
              <w:r w:rsidR="00541135">
                <w:rPr>
                  <w:color w:val="0000FF"/>
                  <w:u w:val="single"/>
                </w:rPr>
                <w:t>adriane@redcouchcounselingdsm.com</w:t>
              </w:r>
            </w:hyperlink>
          </w:p>
        </w:tc>
      </w:tr>
      <w:tr w:rsidR="00541135" w14:paraId="515C2F24" w14:textId="77777777" w:rsidTr="00FD2B67">
        <w:trPr>
          <w:trHeight w:val="281"/>
        </w:trPr>
        <w:tc>
          <w:tcPr>
            <w:tcW w:w="2155" w:type="dxa"/>
          </w:tcPr>
          <w:p w14:paraId="192A423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Alicia Roeder</w:t>
            </w:r>
          </w:p>
        </w:tc>
        <w:tc>
          <w:tcPr>
            <w:tcW w:w="2700" w:type="dxa"/>
          </w:tcPr>
          <w:p w14:paraId="053B4287" w14:textId="77777777" w:rsidR="00541135" w:rsidRDefault="00541135" w:rsidP="00FD2B67">
            <w:pPr>
              <w:rPr>
                <w:color w:val="545454"/>
              </w:rPr>
            </w:pPr>
            <w:r>
              <w:rPr>
                <w:color w:val="545454"/>
              </w:rPr>
              <w:t>Birch Grove Counseling</w:t>
            </w:r>
          </w:p>
        </w:tc>
        <w:tc>
          <w:tcPr>
            <w:tcW w:w="1620" w:type="dxa"/>
          </w:tcPr>
          <w:p w14:paraId="4D73E2E6" w14:textId="77777777" w:rsidR="00541135" w:rsidRDefault="00541135" w:rsidP="00FD2B67">
            <w:pPr>
              <w:rPr>
                <w:color w:val="2F2F2E"/>
              </w:rPr>
            </w:pPr>
          </w:p>
        </w:tc>
        <w:tc>
          <w:tcPr>
            <w:tcW w:w="1800" w:type="dxa"/>
          </w:tcPr>
          <w:p w14:paraId="71D471AF" w14:textId="77777777" w:rsidR="00541135" w:rsidRDefault="00541135" w:rsidP="00FD2B67">
            <w:r>
              <w:rPr>
                <w:color w:val="2F2F2E"/>
              </w:rPr>
              <w:t>515-676-0745</w:t>
            </w:r>
          </w:p>
        </w:tc>
        <w:tc>
          <w:tcPr>
            <w:tcW w:w="4500" w:type="dxa"/>
          </w:tcPr>
          <w:p w14:paraId="7E1A487F" w14:textId="77777777" w:rsidR="00541135" w:rsidRDefault="00000000" w:rsidP="00FD2B67">
            <w:hyperlink r:id="rId8">
              <w:r w:rsidR="00541135">
                <w:rPr>
                  <w:color w:val="0000FF"/>
                  <w:u w:val="single"/>
                </w:rPr>
                <w:t>Birchgrovecounselingia@gmail.com</w:t>
              </w:r>
            </w:hyperlink>
          </w:p>
        </w:tc>
      </w:tr>
      <w:tr w:rsidR="00541135" w14:paraId="0D67B12E" w14:textId="77777777" w:rsidTr="00FD2B67">
        <w:trPr>
          <w:trHeight w:val="281"/>
        </w:trPr>
        <w:tc>
          <w:tcPr>
            <w:tcW w:w="2155" w:type="dxa"/>
          </w:tcPr>
          <w:p w14:paraId="58894D6C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Anna Benedict</w:t>
            </w:r>
          </w:p>
        </w:tc>
        <w:tc>
          <w:tcPr>
            <w:tcW w:w="2700" w:type="dxa"/>
          </w:tcPr>
          <w:p w14:paraId="266BFDCE" w14:textId="77777777" w:rsidR="00541135" w:rsidRDefault="00541135" w:rsidP="00FD2B67">
            <w:pPr>
              <w:rPr>
                <w:color w:val="545454"/>
              </w:rPr>
            </w:pPr>
            <w:r>
              <w:rPr>
                <w:color w:val="2F2F2E"/>
              </w:rPr>
              <w:t>Anna Benedict</w:t>
            </w:r>
          </w:p>
        </w:tc>
        <w:tc>
          <w:tcPr>
            <w:tcW w:w="1620" w:type="dxa"/>
          </w:tcPr>
          <w:p w14:paraId="17F48BF3" w14:textId="77777777" w:rsidR="00541135" w:rsidRDefault="00541135" w:rsidP="00FD2B67">
            <w:pPr>
              <w:rPr>
                <w:color w:val="2F2F2E"/>
              </w:rPr>
            </w:pPr>
          </w:p>
        </w:tc>
        <w:tc>
          <w:tcPr>
            <w:tcW w:w="1800" w:type="dxa"/>
          </w:tcPr>
          <w:p w14:paraId="1BA9A107" w14:textId="77777777" w:rsidR="00541135" w:rsidRDefault="00541135" w:rsidP="00FD2B67">
            <w:r>
              <w:rPr>
                <w:color w:val="2F2F2E"/>
              </w:rPr>
              <w:t>206-289-0328</w:t>
            </w:r>
          </w:p>
        </w:tc>
        <w:tc>
          <w:tcPr>
            <w:tcW w:w="4500" w:type="dxa"/>
          </w:tcPr>
          <w:p w14:paraId="5593426A" w14:textId="77777777" w:rsidR="00541135" w:rsidRDefault="00000000" w:rsidP="00FD2B67">
            <w:pPr>
              <w:rPr>
                <w:color w:val="2F2F2E"/>
              </w:rPr>
            </w:pPr>
            <w:hyperlink r:id="rId9">
              <w:r w:rsidR="00541135">
                <w:rPr>
                  <w:color w:val="0000FF"/>
                  <w:u w:val="single"/>
                </w:rPr>
                <w:t>anna@annabenedict.com</w:t>
              </w:r>
            </w:hyperlink>
          </w:p>
        </w:tc>
      </w:tr>
      <w:tr w:rsidR="00541135" w14:paraId="2907C62C" w14:textId="77777777" w:rsidTr="00FD2B67">
        <w:trPr>
          <w:trHeight w:val="845"/>
        </w:trPr>
        <w:tc>
          <w:tcPr>
            <w:tcW w:w="2155" w:type="dxa"/>
          </w:tcPr>
          <w:p w14:paraId="5E04EEED" w14:textId="77777777" w:rsidR="00541135" w:rsidRDefault="00541135" w:rsidP="00FD2B67">
            <w:r>
              <w:t>Anne Ducharme-Jones</w:t>
            </w:r>
          </w:p>
        </w:tc>
        <w:tc>
          <w:tcPr>
            <w:tcW w:w="2700" w:type="dxa"/>
          </w:tcPr>
          <w:p w14:paraId="7E4EE34B" w14:textId="77777777" w:rsidR="00541135" w:rsidRDefault="00541135" w:rsidP="00FD2B67">
            <w:r>
              <w:t>Anne Ducharme-Jones, LISW</w:t>
            </w:r>
          </w:p>
        </w:tc>
        <w:tc>
          <w:tcPr>
            <w:tcW w:w="1620" w:type="dxa"/>
          </w:tcPr>
          <w:p w14:paraId="3372B559" w14:textId="77777777" w:rsidR="00541135" w:rsidRDefault="00541135" w:rsidP="00FD2B67">
            <w:r>
              <w:t>Des Moines</w:t>
            </w:r>
          </w:p>
        </w:tc>
        <w:tc>
          <w:tcPr>
            <w:tcW w:w="1800" w:type="dxa"/>
          </w:tcPr>
          <w:p w14:paraId="52A3EFF9" w14:textId="77777777" w:rsidR="00541135" w:rsidRDefault="00541135" w:rsidP="00FD2B67">
            <w:pPr>
              <w:rPr>
                <w:b/>
              </w:rPr>
            </w:pPr>
            <w:r>
              <w:t>515-982-0633</w:t>
            </w:r>
          </w:p>
        </w:tc>
        <w:tc>
          <w:tcPr>
            <w:tcW w:w="4500" w:type="dxa"/>
          </w:tcPr>
          <w:p w14:paraId="7639F8B9" w14:textId="77777777" w:rsidR="00541135" w:rsidRDefault="00541135" w:rsidP="00FD2B67">
            <w:r>
              <w:t>anne.ducharmejones@gmail.com</w:t>
            </w:r>
          </w:p>
        </w:tc>
      </w:tr>
      <w:tr w:rsidR="00541135" w14:paraId="17CCE121" w14:textId="77777777" w:rsidTr="00FD2B67">
        <w:trPr>
          <w:trHeight w:val="281"/>
        </w:trPr>
        <w:tc>
          <w:tcPr>
            <w:tcW w:w="2155" w:type="dxa"/>
          </w:tcPr>
          <w:p w14:paraId="2A4A4E4B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Ashley Carpentier</w:t>
            </w:r>
          </w:p>
        </w:tc>
        <w:tc>
          <w:tcPr>
            <w:tcW w:w="2700" w:type="dxa"/>
          </w:tcPr>
          <w:p w14:paraId="7FAA5195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545454"/>
              </w:rPr>
              <w:t>Thrive Counseling Center</w:t>
            </w:r>
          </w:p>
        </w:tc>
        <w:tc>
          <w:tcPr>
            <w:tcW w:w="1620" w:type="dxa"/>
          </w:tcPr>
          <w:p w14:paraId="4408C620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Ankeny</w:t>
            </w:r>
          </w:p>
        </w:tc>
        <w:tc>
          <w:tcPr>
            <w:tcW w:w="1800" w:type="dxa"/>
          </w:tcPr>
          <w:p w14:paraId="1FA5A35A" w14:textId="77777777" w:rsidR="00541135" w:rsidRDefault="00541135" w:rsidP="00FD2B67">
            <w:r>
              <w:rPr>
                <w:color w:val="2F2F2E"/>
              </w:rPr>
              <w:t>402-281-3383</w:t>
            </w:r>
          </w:p>
        </w:tc>
        <w:tc>
          <w:tcPr>
            <w:tcW w:w="4500" w:type="dxa"/>
          </w:tcPr>
          <w:p w14:paraId="3078727D" w14:textId="77777777" w:rsidR="00541135" w:rsidRDefault="00000000" w:rsidP="00FD2B67">
            <w:hyperlink r:id="rId10">
              <w:r w:rsidR="00541135">
                <w:rPr>
                  <w:color w:val="0000FF"/>
                  <w:u w:val="single"/>
                </w:rPr>
                <w:t>ashley@thriveccankeny.com</w:t>
              </w:r>
            </w:hyperlink>
          </w:p>
        </w:tc>
      </w:tr>
      <w:tr w:rsidR="00541135" w14:paraId="63E63767" w14:textId="77777777" w:rsidTr="00FD2B67">
        <w:trPr>
          <w:trHeight w:val="281"/>
        </w:trPr>
        <w:tc>
          <w:tcPr>
            <w:tcW w:w="2155" w:type="dxa"/>
          </w:tcPr>
          <w:p w14:paraId="29E57FEA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Ashley Willhite</w:t>
            </w:r>
          </w:p>
        </w:tc>
        <w:tc>
          <w:tcPr>
            <w:tcW w:w="2700" w:type="dxa"/>
          </w:tcPr>
          <w:p w14:paraId="6468EE13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545454"/>
              </w:rPr>
              <w:t>Evolve Therapy Practice</w:t>
            </w:r>
          </w:p>
        </w:tc>
        <w:tc>
          <w:tcPr>
            <w:tcW w:w="1620" w:type="dxa"/>
          </w:tcPr>
          <w:p w14:paraId="28824657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Cedar Rapids</w:t>
            </w:r>
          </w:p>
        </w:tc>
        <w:tc>
          <w:tcPr>
            <w:tcW w:w="1800" w:type="dxa"/>
          </w:tcPr>
          <w:p w14:paraId="28D13F9D" w14:textId="77777777" w:rsidR="00541135" w:rsidRDefault="00541135" w:rsidP="00FD2B67">
            <w:r>
              <w:rPr>
                <w:color w:val="2F2F2E"/>
              </w:rPr>
              <w:t>319-777-9536</w:t>
            </w:r>
          </w:p>
        </w:tc>
        <w:tc>
          <w:tcPr>
            <w:tcW w:w="4500" w:type="dxa"/>
          </w:tcPr>
          <w:p w14:paraId="7E8232DD" w14:textId="77777777" w:rsidR="00541135" w:rsidRDefault="00000000" w:rsidP="00FD2B67">
            <w:hyperlink r:id="rId11">
              <w:r w:rsidR="00541135">
                <w:rPr>
                  <w:color w:val="0000FF"/>
                  <w:u w:val="single"/>
                </w:rPr>
                <w:t>awillhite@evolvetherapypractice.net</w:t>
              </w:r>
            </w:hyperlink>
          </w:p>
        </w:tc>
      </w:tr>
      <w:tr w:rsidR="00541135" w14:paraId="7711CC37" w14:textId="77777777" w:rsidTr="00FD2B67">
        <w:trPr>
          <w:trHeight w:val="281"/>
        </w:trPr>
        <w:tc>
          <w:tcPr>
            <w:tcW w:w="2155" w:type="dxa"/>
          </w:tcPr>
          <w:p w14:paraId="11E852A5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Brandee Kohnen</w:t>
            </w:r>
          </w:p>
        </w:tc>
        <w:tc>
          <w:tcPr>
            <w:tcW w:w="2700" w:type="dxa"/>
          </w:tcPr>
          <w:p w14:paraId="18B750D2" w14:textId="77777777" w:rsidR="00541135" w:rsidRDefault="00541135" w:rsidP="00FD2B67">
            <w:pPr>
              <w:rPr>
                <w:color w:val="545454"/>
              </w:rPr>
            </w:pPr>
            <w:r>
              <w:rPr>
                <w:color w:val="545454"/>
              </w:rPr>
              <w:t>Restoring Wellness</w:t>
            </w:r>
          </w:p>
        </w:tc>
        <w:tc>
          <w:tcPr>
            <w:tcW w:w="1620" w:type="dxa"/>
          </w:tcPr>
          <w:p w14:paraId="4BA449B3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Dubuque</w:t>
            </w:r>
          </w:p>
        </w:tc>
        <w:tc>
          <w:tcPr>
            <w:tcW w:w="1800" w:type="dxa"/>
          </w:tcPr>
          <w:p w14:paraId="78AC47D1" w14:textId="77777777" w:rsidR="00541135" w:rsidRDefault="00541135" w:rsidP="00FD2B67">
            <w:r>
              <w:rPr>
                <w:color w:val="2F2F2E"/>
              </w:rPr>
              <w:t>563-265-1427</w:t>
            </w:r>
          </w:p>
        </w:tc>
        <w:tc>
          <w:tcPr>
            <w:tcW w:w="4500" w:type="dxa"/>
          </w:tcPr>
          <w:p w14:paraId="044C1D6F" w14:textId="77777777" w:rsidR="00541135" w:rsidRDefault="00000000" w:rsidP="00FD2B67">
            <w:hyperlink r:id="rId12">
              <w:r w:rsidR="00541135">
                <w:rPr>
                  <w:color w:val="0000FF"/>
                  <w:u w:val="single"/>
                </w:rPr>
                <w:t>b.kohnen@restoring-wellness.org</w:t>
              </w:r>
            </w:hyperlink>
          </w:p>
        </w:tc>
      </w:tr>
      <w:tr w:rsidR="00541135" w14:paraId="159C9603" w14:textId="77777777" w:rsidTr="00FD2B67">
        <w:trPr>
          <w:trHeight w:val="281"/>
        </w:trPr>
        <w:tc>
          <w:tcPr>
            <w:tcW w:w="2155" w:type="dxa"/>
          </w:tcPr>
          <w:p w14:paraId="00D4503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Brandi Stalzer</w:t>
            </w:r>
          </w:p>
        </w:tc>
        <w:tc>
          <w:tcPr>
            <w:tcW w:w="2700" w:type="dxa"/>
          </w:tcPr>
          <w:p w14:paraId="6C164018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545454"/>
              </w:rPr>
              <w:t>Libra Virtual Care</w:t>
            </w:r>
          </w:p>
        </w:tc>
        <w:tc>
          <w:tcPr>
            <w:tcW w:w="1620" w:type="dxa"/>
          </w:tcPr>
          <w:p w14:paraId="2CA5CB10" w14:textId="77777777" w:rsidR="00541135" w:rsidRDefault="00541135" w:rsidP="00FD2B67">
            <w:pPr>
              <w:rPr>
                <w:color w:val="2F2F2E"/>
              </w:rPr>
            </w:pPr>
          </w:p>
        </w:tc>
        <w:tc>
          <w:tcPr>
            <w:tcW w:w="1800" w:type="dxa"/>
          </w:tcPr>
          <w:p w14:paraId="6F6BEADE" w14:textId="77777777" w:rsidR="00541135" w:rsidRDefault="00541135" w:rsidP="00FD2B67">
            <w:r>
              <w:rPr>
                <w:color w:val="2F2F2E"/>
              </w:rPr>
              <w:t>515-220-1150</w:t>
            </w:r>
          </w:p>
        </w:tc>
        <w:tc>
          <w:tcPr>
            <w:tcW w:w="4500" w:type="dxa"/>
          </w:tcPr>
          <w:p w14:paraId="1A1E407C" w14:textId="77777777" w:rsidR="00541135" w:rsidRDefault="00000000" w:rsidP="00FD2B67">
            <w:hyperlink r:id="rId13">
              <w:r w:rsidR="00541135">
                <w:rPr>
                  <w:color w:val="0000FF"/>
                  <w:u w:val="single"/>
                </w:rPr>
                <w:t>brandis@libravirtualcare.com</w:t>
              </w:r>
            </w:hyperlink>
          </w:p>
        </w:tc>
      </w:tr>
      <w:tr w:rsidR="00541135" w14:paraId="373E5922" w14:textId="77777777" w:rsidTr="00FD2B67">
        <w:trPr>
          <w:trHeight w:val="281"/>
        </w:trPr>
        <w:tc>
          <w:tcPr>
            <w:tcW w:w="2155" w:type="dxa"/>
            <w:tcBorders>
              <w:bottom w:val="single" w:sz="4" w:space="0" w:color="000000"/>
            </w:tcBorders>
          </w:tcPr>
          <w:p w14:paraId="3333B713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545454"/>
              </w:rPr>
              <w:lastRenderedPageBreak/>
              <w:t>Brandis McFarland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032067" w14:textId="77777777" w:rsidR="00541135" w:rsidRDefault="00541135" w:rsidP="00FD2B67">
            <w:pPr>
              <w:rPr>
                <w:color w:val="545454"/>
              </w:rPr>
            </w:pPr>
            <w:r>
              <w:rPr>
                <w:color w:val="545454"/>
              </w:rPr>
              <w:t>Brandis McFarland Mental Health Services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2CFEFAB7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Cedar Rapids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4CE51C84" w14:textId="77777777" w:rsidR="00541135" w:rsidRDefault="00541135" w:rsidP="00FD2B67">
            <w:r>
              <w:rPr>
                <w:color w:val="2F2F2E"/>
              </w:rPr>
              <w:t>319-364-4135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0C83CC39" w14:textId="77777777" w:rsidR="00541135" w:rsidRDefault="00000000" w:rsidP="00FD2B67">
            <w:hyperlink r:id="rId14">
              <w:r w:rsidR="00541135">
                <w:rPr>
                  <w:color w:val="0000FF"/>
                  <w:u w:val="single"/>
                </w:rPr>
                <w:t>brandis@brandismcfarland.com</w:t>
              </w:r>
            </w:hyperlink>
          </w:p>
        </w:tc>
      </w:tr>
      <w:tr w:rsidR="00541135" w14:paraId="50CA949E" w14:textId="77777777" w:rsidTr="00FD2B67">
        <w:trPr>
          <w:trHeight w:val="710"/>
        </w:trPr>
        <w:tc>
          <w:tcPr>
            <w:tcW w:w="2155" w:type="dxa"/>
            <w:shd w:val="clear" w:color="auto" w:fill="BFBFBF"/>
          </w:tcPr>
          <w:p w14:paraId="6DEE508E" w14:textId="77777777" w:rsidR="00541135" w:rsidRDefault="00541135" w:rsidP="00FD2B67"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00" w:type="dxa"/>
            <w:shd w:val="clear" w:color="auto" w:fill="BFBFBF"/>
          </w:tcPr>
          <w:p w14:paraId="6A95444E" w14:textId="77777777" w:rsidR="00541135" w:rsidRDefault="00541135" w:rsidP="00FD2B67">
            <w:r>
              <w:rPr>
                <w:b/>
                <w:sz w:val="28"/>
                <w:szCs w:val="28"/>
              </w:rPr>
              <w:t>Agency</w:t>
            </w:r>
          </w:p>
        </w:tc>
        <w:tc>
          <w:tcPr>
            <w:tcW w:w="1620" w:type="dxa"/>
            <w:shd w:val="clear" w:color="auto" w:fill="BFBFBF"/>
          </w:tcPr>
          <w:p w14:paraId="7B6A53C0" w14:textId="77777777" w:rsidR="00541135" w:rsidRDefault="00541135" w:rsidP="00FD2B67"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00" w:type="dxa"/>
            <w:shd w:val="clear" w:color="auto" w:fill="BFBFBF"/>
          </w:tcPr>
          <w:p w14:paraId="391BF0C6" w14:textId="77777777" w:rsidR="00541135" w:rsidRDefault="00541135" w:rsidP="00FD2B67"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500" w:type="dxa"/>
            <w:shd w:val="clear" w:color="auto" w:fill="BFBFBF"/>
          </w:tcPr>
          <w:p w14:paraId="7FF0B7DD" w14:textId="77777777" w:rsidR="00541135" w:rsidRDefault="00541135" w:rsidP="00FD2B6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Email or Website</w:t>
            </w:r>
          </w:p>
        </w:tc>
      </w:tr>
      <w:tr w:rsidR="00541135" w14:paraId="56CA513A" w14:textId="77777777" w:rsidTr="00FD2B67">
        <w:trPr>
          <w:trHeight w:val="710"/>
        </w:trPr>
        <w:tc>
          <w:tcPr>
            <w:tcW w:w="2155" w:type="dxa"/>
          </w:tcPr>
          <w:p w14:paraId="06B44AA4" w14:textId="77777777" w:rsidR="00541135" w:rsidRDefault="00541135" w:rsidP="00FD2B67">
            <w:r>
              <w:t xml:space="preserve">Carrie Peitzmeier, </w:t>
            </w:r>
          </w:p>
        </w:tc>
        <w:tc>
          <w:tcPr>
            <w:tcW w:w="2700" w:type="dxa"/>
          </w:tcPr>
          <w:p w14:paraId="4DA035DE" w14:textId="77777777" w:rsidR="00541135" w:rsidRDefault="00541135" w:rsidP="00FD2B67">
            <w:r>
              <w:t xml:space="preserve">Counseling Associates of Central Iowa </w:t>
            </w:r>
          </w:p>
        </w:tc>
        <w:tc>
          <w:tcPr>
            <w:tcW w:w="1620" w:type="dxa"/>
          </w:tcPr>
          <w:p w14:paraId="163F59A5" w14:textId="77777777" w:rsidR="00541135" w:rsidRDefault="00541135" w:rsidP="00FD2B67">
            <w:pPr>
              <w:rPr>
                <w:b/>
              </w:rPr>
            </w:pPr>
            <w:r>
              <w:t>Des Moines</w:t>
            </w:r>
          </w:p>
        </w:tc>
        <w:tc>
          <w:tcPr>
            <w:tcW w:w="1800" w:type="dxa"/>
          </w:tcPr>
          <w:p w14:paraId="175EDA2C" w14:textId="77777777" w:rsidR="00541135" w:rsidRDefault="00541135" w:rsidP="00FD2B67">
            <w:pPr>
              <w:rPr>
                <w:b/>
              </w:rPr>
            </w:pPr>
            <w:r>
              <w:t>515-244-2224</w:t>
            </w:r>
          </w:p>
        </w:tc>
        <w:tc>
          <w:tcPr>
            <w:tcW w:w="4500" w:type="dxa"/>
          </w:tcPr>
          <w:p w14:paraId="2CE48B8C" w14:textId="77777777" w:rsidR="00541135" w:rsidRDefault="00541135" w:rsidP="00FD2B67">
            <w:pPr>
              <w:rPr>
                <w:b/>
              </w:rPr>
            </w:pPr>
          </w:p>
        </w:tc>
      </w:tr>
      <w:tr w:rsidR="00541135" w14:paraId="4BE8DFA1" w14:textId="77777777" w:rsidTr="00FD2B67">
        <w:trPr>
          <w:trHeight w:val="281"/>
        </w:trPr>
        <w:tc>
          <w:tcPr>
            <w:tcW w:w="2155" w:type="dxa"/>
          </w:tcPr>
          <w:p w14:paraId="2A9AEFF8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Cheylne Cunningham-Sullivan</w:t>
            </w:r>
          </w:p>
        </w:tc>
        <w:tc>
          <w:tcPr>
            <w:tcW w:w="2700" w:type="dxa"/>
          </w:tcPr>
          <w:p w14:paraId="14F4C507" w14:textId="77777777" w:rsidR="00541135" w:rsidRDefault="00541135" w:rsidP="00FD2B67">
            <w:pPr>
              <w:rPr>
                <w:color w:val="545454"/>
              </w:rPr>
            </w:pPr>
            <w:r>
              <w:rPr>
                <w:color w:val="545454"/>
              </w:rPr>
              <w:t>Chelyne J. Cunningham Counseling, Inc</w:t>
            </w:r>
          </w:p>
        </w:tc>
        <w:tc>
          <w:tcPr>
            <w:tcW w:w="1620" w:type="dxa"/>
          </w:tcPr>
          <w:p w14:paraId="0D375F6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Windsor Heights</w:t>
            </w:r>
          </w:p>
        </w:tc>
        <w:tc>
          <w:tcPr>
            <w:tcW w:w="1800" w:type="dxa"/>
          </w:tcPr>
          <w:p w14:paraId="2053E5A9" w14:textId="77777777" w:rsidR="00541135" w:rsidRDefault="00541135" w:rsidP="00FD2B67">
            <w:r>
              <w:rPr>
                <w:color w:val="2F2F2E"/>
              </w:rPr>
              <w:t>515-221-1989</w:t>
            </w:r>
          </w:p>
        </w:tc>
        <w:tc>
          <w:tcPr>
            <w:tcW w:w="4500" w:type="dxa"/>
          </w:tcPr>
          <w:p w14:paraId="4D9E45CE" w14:textId="77777777" w:rsidR="00541135" w:rsidRDefault="00000000" w:rsidP="00FD2B67">
            <w:hyperlink r:id="rId15">
              <w:r w:rsidR="00541135">
                <w:rPr>
                  <w:color w:val="0000FF"/>
                  <w:u w:val="single"/>
                </w:rPr>
                <w:t>cjccounseling@outlook.com</w:t>
              </w:r>
            </w:hyperlink>
          </w:p>
        </w:tc>
      </w:tr>
      <w:tr w:rsidR="00541135" w14:paraId="3B0C3766" w14:textId="77777777" w:rsidTr="00FD2B67">
        <w:trPr>
          <w:trHeight w:val="281"/>
        </w:trPr>
        <w:tc>
          <w:tcPr>
            <w:tcW w:w="2155" w:type="dxa"/>
          </w:tcPr>
          <w:p w14:paraId="3FD7FDA1" w14:textId="77777777" w:rsidR="00541135" w:rsidRDefault="00541135" w:rsidP="00FD2B67">
            <w:r>
              <w:t>Elizabeth Wade</w:t>
            </w:r>
          </w:p>
        </w:tc>
        <w:tc>
          <w:tcPr>
            <w:tcW w:w="2700" w:type="dxa"/>
          </w:tcPr>
          <w:p w14:paraId="5C29D0AB" w14:textId="77777777" w:rsidR="00541135" w:rsidRDefault="00541135" w:rsidP="00FD2B67">
            <w:r>
              <w:t>Ames Counseling</w:t>
            </w:r>
          </w:p>
        </w:tc>
        <w:tc>
          <w:tcPr>
            <w:tcW w:w="1620" w:type="dxa"/>
          </w:tcPr>
          <w:p w14:paraId="4B371F64" w14:textId="77777777" w:rsidR="00541135" w:rsidRDefault="00541135" w:rsidP="00FD2B67">
            <w:r>
              <w:t>Ames</w:t>
            </w:r>
          </w:p>
        </w:tc>
        <w:tc>
          <w:tcPr>
            <w:tcW w:w="1800" w:type="dxa"/>
          </w:tcPr>
          <w:p w14:paraId="1CBC0F0E" w14:textId="77777777" w:rsidR="00541135" w:rsidRDefault="00541135" w:rsidP="00FD2B67">
            <w:r>
              <w:t>515)-450-2191</w:t>
            </w:r>
          </w:p>
        </w:tc>
        <w:tc>
          <w:tcPr>
            <w:tcW w:w="4500" w:type="dxa"/>
          </w:tcPr>
          <w:p w14:paraId="759A49C0" w14:textId="77777777" w:rsidR="00541135" w:rsidRDefault="00000000" w:rsidP="00FD2B67">
            <w:hyperlink r:id="rId16">
              <w:r w:rsidR="00541135">
                <w:rPr>
                  <w:color w:val="0000FF"/>
                  <w:u w:val="single"/>
                </w:rPr>
                <w:t>http://www.amescounseling.com/</w:t>
              </w:r>
            </w:hyperlink>
          </w:p>
        </w:tc>
      </w:tr>
      <w:tr w:rsidR="00541135" w14:paraId="62553792" w14:textId="77777777" w:rsidTr="00FD2B67">
        <w:trPr>
          <w:trHeight w:val="281"/>
        </w:trPr>
        <w:tc>
          <w:tcPr>
            <w:tcW w:w="2155" w:type="dxa"/>
          </w:tcPr>
          <w:p w14:paraId="5EB60637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Erica Bobst</w:t>
            </w:r>
          </w:p>
        </w:tc>
        <w:tc>
          <w:tcPr>
            <w:tcW w:w="2700" w:type="dxa"/>
          </w:tcPr>
          <w:p w14:paraId="081954BC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Green Counseling Services- multiple providers</w:t>
            </w:r>
          </w:p>
        </w:tc>
        <w:tc>
          <w:tcPr>
            <w:tcW w:w="1620" w:type="dxa"/>
          </w:tcPr>
          <w:p w14:paraId="4ED4613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Coralville</w:t>
            </w:r>
          </w:p>
        </w:tc>
        <w:tc>
          <w:tcPr>
            <w:tcW w:w="1800" w:type="dxa"/>
          </w:tcPr>
          <w:p w14:paraId="44A2B900" w14:textId="77777777" w:rsidR="00541135" w:rsidRDefault="00541135" w:rsidP="00FD2B67">
            <w:r>
              <w:rPr>
                <w:color w:val="2F2F2E"/>
              </w:rPr>
              <w:t>319-800-5564</w:t>
            </w:r>
          </w:p>
        </w:tc>
        <w:tc>
          <w:tcPr>
            <w:tcW w:w="4500" w:type="dxa"/>
          </w:tcPr>
          <w:p w14:paraId="31A0010E" w14:textId="77777777" w:rsidR="00541135" w:rsidRDefault="00000000" w:rsidP="00FD2B67">
            <w:hyperlink r:id="rId17">
              <w:r w:rsidR="00541135">
                <w:rPr>
                  <w:color w:val="0000FF"/>
                  <w:u w:val="single"/>
                </w:rPr>
                <w:t>ericabobst@greencounselingservice.com</w:t>
              </w:r>
            </w:hyperlink>
          </w:p>
        </w:tc>
      </w:tr>
      <w:tr w:rsidR="00541135" w14:paraId="5F3636B5" w14:textId="77777777" w:rsidTr="00FD2B67">
        <w:trPr>
          <w:trHeight w:val="281"/>
        </w:trPr>
        <w:tc>
          <w:tcPr>
            <w:tcW w:w="2155" w:type="dxa"/>
          </w:tcPr>
          <w:p w14:paraId="7A41D2CC" w14:textId="77777777" w:rsidR="00541135" w:rsidRDefault="00541135" w:rsidP="00FD2B67">
            <w:r>
              <w:t>Izzy Tenbrook</w:t>
            </w:r>
          </w:p>
        </w:tc>
        <w:tc>
          <w:tcPr>
            <w:tcW w:w="2700" w:type="dxa"/>
          </w:tcPr>
          <w:p w14:paraId="4A40D87D" w14:textId="77777777" w:rsidR="00541135" w:rsidRDefault="00541135" w:rsidP="00FD2B67">
            <w:pPr>
              <w:rPr>
                <w:b/>
              </w:rPr>
            </w:pPr>
            <w:r>
              <w:t>Ames Psychological Wellness Center Providers</w:t>
            </w:r>
          </w:p>
        </w:tc>
        <w:tc>
          <w:tcPr>
            <w:tcW w:w="1620" w:type="dxa"/>
          </w:tcPr>
          <w:p w14:paraId="34BE2155" w14:textId="77777777" w:rsidR="00541135" w:rsidRDefault="00541135" w:rsidP="00FD2B67">
            <w:pPr>
              <w:rPr>
                <w:b/>
              </w:rPr>
            </w:pPr>
            <w:r>
              <w:t>Ames</w:t>
            </w:r>
          </w:p>
        </w:tc>
        <w:tc>
          <w:tcPr>
            <w:tcW w:w="1800" w:type="dxa"/>
          </w:tcPr>
          <w:p w14:paraId="7D117F42" w14:textId="77777777" w:rsidR="00541135" w:rsidRDefault="00541135" w:rsidP="00FD2B67">
            <w:pPr>
              <w:rPr>
                <w:b/>
              </w:rPr>
            </w:pPr>
            <w:r>
              <w:t>515-292-951</w:t>
            </w:r>
          </w:p>
        </w:tc>
        <w:tc>
          <w:tcPr>
            <w:tcW w:w="4500" w:type="dxa"/>
          </w:tcPr>
          <w:p w14:paraId="234C0ED3" w14:textId="77777777" w:rsidR="00541135" w:rsidRDefault="00000000" w:rsidP="00FD2B67">
            <w:hyperlink r:id="rId18">
              <w:r w:rsidR="00541135">
                <w:rPr>
                  <w:color w:val="0000FF"/>
                  <w:u w:val="single"/>
                </w:rPr>
                <w:t>http://ameswellnesscenter.com/</w:t>
              </w:r>
            </w:hyperlink>
          </w:p>
          <w:p w14:paraId="37E17444" w14:textId="77777777" w:rsidR="00541135" w:rsidRDefault="00541135" w:rsidP="00FD2B67">
            <w:pPr>
              <w:rPr>
                <w:b/>
              </w:rPr>
            </w:pPr>
          </w:p>
        </w:tc>
      </w:tr>
      <w:tr w:rsidR="0057429A" w14:paraId="5E43B4A3" w14:textId="77777777" w:rsidTr="00FD2B67">
        <w:trPr>
          <w:trHeight w:val="281"/>
        </w:trPr>
        <w:tc>
          <w:tcPr>
            <w:tcW w:w="2155" w:type="dxa"/>
          </w:tcPr>
          <w:p w14:paraId="30A2966B" w14:textId="5D4DA476" w:rsidR="0057429A" w:rsidRDefault="0057429A" w:rsidP="0057429A">
            <w:r>
              <w:t>Jen Sand Canales, Ph.D.</w:t>
            </w:r>
          </w:p>
        </w:tc>
        <w:tc>
          <w:tcPr>
            <w:tcW w:w="2700" w:type="dxa"/>
          </w:tcPr>
          <w:p w14:paraId="68714356" w14:textId="06AB36EF" w:rsidR="0057429A" w:rsidRDefault="0057429A" w:rsidP="0057429A">
            <w:r>
              <w:t>Vida Counseling</w:t>
            </w:r>
          </w:p>
        </w:tc>
        <w:tc>
          <w:tcPr>
            <w:tcW w:w="1620" w:type="dxa"/>
          </w:tcPr>
          <w:p w14:paraId="5C312A7C" w14:textId="71673029" w:rsidR="0057429A" w:rsidRDefault="0057429A" w:rsidP="0057429A">
            <w:r>
              <w:t>West Des Moines</w:t>
            </w:r>
          </w:p>
        </w:tc>
        <w:tc>
          <w:tcPr>
            <w:tcW w:w="1800" w:type="dxa"/>
          </w:tcPr>
          <w:p w14:paraId="6537B4A1" w14:textId="1EAF7DB9" w:rsidR="0057429A" w:rsidRDefault="0057429A" w:rsidP="0057429A">
            <w:r>
              <w:t>515-528-2532</w:t>
            </w:r>
          </w:p>
        </w:tc>
        <w:tc>
          <w:tcPr>
            <w:tcW w:w="4500" w:type="dxa"/>
          </w:tcPr>
          <w:p w14:paraId="25197FAC" w14:textId="77777777" w:rsidR="0057429A" w:rsidRDefault="0057429A" w:rsidP="0057429A">
            <w:pPr>
              <w:rPr>
                <w:b/>
              </w:rPr>
            </w:pPr>
          </w:p>
        </w:tc>
      </w:tr>
      <w:tr w:rsidR="0057429A" w14:paraId="4641BE8C" w14:textId="77777777" w:rsidTr="00FD2B67">
        <w:trPr>
          <w:trHeight w:val="281"/>
        </w:trPr>
        <w:tc>
          <w:tcPr>
            <w:tcW w:w="2155" w:type="dxa"/>
          </w:tcPr>
          <w:p w14:paraId="3DDDAE12" w14:textId="59875CAE" w:rsidR="0057429A" w:rsidRDefault="0057429A" w:rsidP="0057429A">
            <w:r>
              <w:t>Jenna Medlin- Ressler Psy.D.</w:t>
            </w:r>
          </w:p>
        </w:tc>
        <w:tc>
          <w:tcPr>
            <w:tcW w:w="2700" w:type="dxa"/>
          </w:tcPr>
          <w:p w14:paraId="7C6BCD17" w14:textId="6CA6423B" w:rsidR="0057429A" w:rsidRDefault="0057429A" w:rsidP="0057429A">
            <w:r>
              <w:t>Ames Psychological Wellness Center Providers</w:t>
            </w:r>
          </w:p>
        </w:tc>
        <w:tc>
          <w:tcPr>
            <w:tcW w:w="1620" w:type="dxa"/>
          </w:tcPr>
          <w:p w14:paraId="4EA7E26A" w14:textId="76FAFD4F" w:rsidR="0057429A" w:rsidRDefault="0057429A" w:rsidP="0057429A">
            <w:pPr>
              <w:rPr>
                <w:b/>
              </w:rPr>
            </w:pPr>
            <w:r>
              <w:t>Ames</w:t>
            </w:r>
          </w:p>
        </w:tc>
        <w:tc>
          <w:tcPr>
            <w:tcW w:w="1800" w:type="dxa"/>
          </w:tcPr>
          <w:p w14:paraId="19A5EE7A" w14:textId="19AE2277" w:rsidR="0057429A" w:rsidRDefault="0057429A" w:rsidP="0057429A">
            <w:pPr>
              <w:rPr>
                <w:b/>
              </w:rPr>
            </w:pPr>
            <w:r>
              <w:t>515-292-951</w:t>
            </w:r>
          </w:p>
        </w:tc>
        <w:tc>
          <w:tcPr>
            <w:tcW w:w="4500" w:type="dxa"/>
          </w:tcPr>
          <w:p w14:paraId="486CE255" w14:textId="77777777" w:rsidR="0057429A" w:rsidRDefault="0057429A" w:rsidP="0057429A">
            <w:hyperlink r:id="rId19">
              <w:r>
                <w:rPr>
                  <w:color w:val="0000FF"/>
                  <w:u w:val="single"/>
                </w:rPr>
                <w:t>http://ameswellnesscenter.com/</w:t>
              </w:r>
            </w:hyperlink>
          </w:p>
          <w:p w14:paraId="0DBA7C5D" w14:textId="77777777" w:rsidR="0057429A" w:rsidRDefault="0057429A" w:rsidP="0057429A">
            <w:pPr>
              <w:rPr>
                <w:b/>
              </w:rPr>
            </w:pPr>
          </w:p>
        </w:tc>
      </w:tr>
      <w:tr w:rsidR="00541135" w14:paraId="6CFBB54C" w14:textId="77777777" w:rsidTr="00FD2B67">
        <w:trPr>
          <w:trHeight w:val="281"/>
        </w:trPr>
        <w:tc>
          <w:tcPr>
            <w:tcW w:w="2155" w:type="dxa"/>
          </w:tcPr>
          <w:p w14:paraId="6337D4A1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Kathleen O'Connor</w:t>
            </w:r>
          </w:p>
        </w:tc>
        <w:tc>
          <w:tcPr>
            <w:tcW w:w="2700" w:type="dxa"/>
          </w:tcPr>
          <w:p w14:paraId="6FE5012C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545454"/>
              </w:rPr>
              <w:t>Ailm Therapy</w:t>
            </w:r>
          </w:p>
        </w:tc>
        <w:tc>
          <w:tcPr>
            <w:tcW w:w="1620" w:type="dxa"/>
          </w:tcPr>
          <w:p w14:paraId="3F6AE946" w14:textId="77777777" w:rsidR="00541135" w:rsidRDefault="00541135" w:rsidP="00FD2B67">
            <w:pPr>
              <w:rPr>
                <w:color w:val="2F2F2E"/>
              </w:rPr>
            </w:pPr>
          </w:p>
        </w:tc>
        <w:tc>
          <w:tcPr>
            <w:tcW w:w="1800" w:type="dxa"/>
          </w:tcPr>
          <w:p w14:paraId="0383F8AD" w14:textId="77777777" w:rsidR="00541135" w:rsidRDefault="00541135" w:rsidP="00FD2B67">
            <w:r>
              <w:rPr>
                <w:color w:val="2F2F2E"/>
              </w:rPr>
              <w:t>708-580-6818</w:t>
            </w:r>
          </w:p>
        </w:tc>
        <w:tc>
          <w:tcPr>
            <w:tcW w:w="4500" w:type="dxa"/>
          </w:tcPr>
          <w:p w14:paraId="78E7BAF1" w14:textId="77777777" w:rsidR="00541135" w:rsidRDefault="00000000" w:rsidP="00FD2B67">
            <w:hyperlink r:id="rId20">
              <w:r w:rsidR="00541135">
                <w:rPr>
                  <w:color w:val="0000FF"/>
                  <w:u w:val="single"/>
                </w:rPr>
                <w:t>kathleen@ailmtherapy.com</w:t>
              </w:r>
            </w:hyperlink>
          </w:p>
        </w:tc>
      </w:tr>
      <w:tr w:rsidR="00541135" w14:paraId="4D7FA7CC" w14:textId="77777777" w:rsidTr="00FD2B67">
        <w:trPr>
          <w:trHeight w:val="1133"/>
        </w:trPr>
        <w:tc>
          <w:tcPr>
            <w:tcW w:w="2155" w:type="dxa"/>
          </w:tcPr>
          <w:p w14:paraId="0F67074B" w14:textId="77777777" w:rsidR="00541135" w:rsidRDefault="00541135" w:rsidP="00FD2B67">
            <w:r>
              <w:lastRenderedPageBreak/>
              <w:t xml:space="preserve">Kathryn Wierda,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</w:p>
        </w:tc>
        <w:tc>
          <w:tcPr>
            <w:tcW w:w="2700" w:type="dxa"/>
          </w:tcPr>
          <w:p w14:paraId="7E8F8443" w14:textId="77777777" w:rsidR="00541135" w:rsidRDefault="00541135" w:rsidP="00FD2B67">
            <w:r>
              <w:t>West Des Moines Center For Psychotherapy</w:t>
            </w:r>
          </w:p>
        </w:tc>
        <w:tc>
          <w:tcPr>
            <w:tcW w:w="1620" w:type="dxa"/>
          </w:tcPr>
          <w:p w14:paraId="62D1EB22" w14:textId="77777777" w:rsidR="00541135" w:rsidRDefault="00541135" w:rsidP="00FD2B67">
            <w:r>
              <w:t>WDM</w:t>
            </w:r>
          </w:p>
        </w:tc>
        <w:tc>
          <w:tcPr>
            <w:tcW w:w="1800" w:type="dxa"/>
          </w:tcPr>
          <w:p w14:paraId="2A366DAA" w14:textId="77777777" w:rsidR="00541135" w:rsidRDefault="00541135" w:rsidP="00FD2B67">
            <w:pPr>
              <w:rPr>
                <w:b/>
              </w:rPr>
            </w:pPr>
            <w:r>
              <w:t>(515) 777-3388</w:t>
            </w:r>
          </w:p>
        </w:tc>
        <w:tc>
          <w:tcPr>
            <w:tcW w:w="4500" w:type="dxa"/>
          </w:tcPr>
          <w:p w14:paraId="0519E555" w14:textId="77777777" w:rsidR="00541135" w:rsidRDefault="00000000" w:rsidP="00FD2B67">
            <w:pPr>
              <w:rPr>
                <w:b/>
              </w:rPr>
            </w:pPr>
            <w:hyperlink r:id="rId21">
              <w:r w:rsidR="00541135">
                <w:rPr>
                  <w:color w:val="0000FF"/>
                  <w:u w:val="single"/>
                </w:rPr>
                <w:t>https://wdmcp.com/</w:t>
              </w:r>
            </w:hyperlink>
          </w:p>
        </w:tc>
      </w:tr>
      <w:tr w:rsidR="00541135" w14:paraId="7E3E0025" w14:textId="77777777" w:rsidTr="00FD2B67">
        <w:trPr>
          <w:trHeight w:val="281"/>
        </w:trPr>
        <w:tc>
          <w:tcPr>
            <w:tcW w:w="2155" w:type="dxa"/>
            <w:tcBorders>
              <w:bottom w:val="single" w:sz="4" w:space="0" w:color="000000"/>
            </w:tcBorders>
          </w:tcPr>
          <w:p w14:paraId="3555269C" w14:textId="77777777" w:rsidR="00541135" w:rsidRDefault="00541135" w:rsidP="00FD2B67">
            <w:r>
              <w:t>Kristen Sievert, Ph.D., L.P.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1EB6FEEC" w14:textId="77777777" w:rsidR="00541135" w:rsidRDefault="00541135" w:rsidP="00FD2B67">
            <w:r>
              <w:t>Ames Psychological Wellness Center Providers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D5E6BD0" w14:textId="77777777" w:rsidR="00541135" w:rsidRDefault="00541135" w:rsidP="00FD2B67">
            <w:r>
              <w:t>Ames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5A5B00B9" w14:textId="77777777" w:rsidR="00541135" w:rsidRDefault="00541135" w:rsidP="00FD2B67">
            <w:pPr>
              <w:rPr>
                <w:b/>
              </w:rPr>
            </w:pPr>
            <w:r>
              <w:t>515-292-951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7037A447" w14:textId="77777777" w:rsidR="00541135" w:rsidRDefault="00000000" w:rsidP="00FD2B67">
            <w:hyperlink r:id="rId22">
              <w:r w:rsidR="00541135">
                <w:rPr>
                  <w:color w:val="0000FF"/>
                  <w:u w:val="single"/>
                </w:rPr>
                <w:t>http://ameswellnesscenter.com/</w:t>
              </w:r>
            </w:hyperlink>
          </w:p>
          <w:p w14:paraId="21A6274A" w14:textId="77777777" w:rsidR="00541135" w:rsidRDefault="00541135" w:rsidP="00FD2B67">
            <w:pPr>
              <w:rPr>
                <w:b/>
              </w:rPr>
            </w:pPr>
          </w:p>
        </w:tc>
      </w:tr>
      <w:tr w:rsidR="00541135" w14:paraId="68F48335" w14:textId="77777777" w:rsidTr="00FD2B67">
        <w:trPr>
          <w:trHeight w:val="281"/>
        </w:trPr>
        <w:tc>
          <w:tcPr>
            <w:tcW w:w="2155" w:type="dxa"/>
            <w:tcBorders>
              <w:bottom w:val="nil"/>
            </w:tcBorders>
            <w:shd w:val="clear" w:color="auto" w:fill="D9D9D9"/>
          </w:tcPr>
          <w:p w14:paraId="2B988979" w14:textId="77777777" w:rsidR="00541135" w:rsidRDefault="00541135" w:rsidP="00FD2B67">
            <w:pPr>
              <w:rPr>
                <w:color w:val="2F2F2E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D9D9D9"/>
          </w:tcPr>
          <w:p w14:paraId="15DEAE84" w14:textId="77777777" w:rsidR="00541135" w:rsidRDefault="00541135" w:rsidP="00FD2B67">
            <w:pPr>
              <w:rPr>
                <w:color w:val="2F2F2E"/>
              </w:rPr>
            </w:pPr>
            <w:r>
              <w:rPr>
                <w:b/>
                <w:sz w:val="28"/>
                <w:szCs w:val="28"/>
              </w:rPr>
              <w:t>Agency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D9D9D9"/>
          </w:tcPr>
          <w:p w14:paraId="1AD9C357" w14:textId="77777777" w:rsidR="00541135" w:rsidRDefault="00541135" w:rsidP="00FD2B67">
            <w:pPr>
              <w:rPr>
                <w:color w:val="2F2F2E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D9D9D9"/>
          </w:tcPr>
          <w:p w14:paraId="2F279BBA" w14:textId="77777777" w:rsidR="00541135" w:rsidRDefault="00541135" w:rsidP="00FD2B67">
            <w:pPr>
              <w:rPr>
                <w:color w:val="2F2F2E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500" w:type="dxa"/>
            <w:tcBorders>
              <w:bottom w:val="nil"/>
            </w:tcBorders>
            <w:shd w:val="clear" w:color="auto" w:fill="D9D9D9"/>
          </w:tcPr>
          <w:p w14:paraId="1D8DEE1D" w14:textId="77777777" w:rsidR="00541135" w:rsidRDefault="00541135" w:rsidP="00FD2B67">
            <w:r>
              <w:rPr>
                <w:b/>
                <w:sz w:val="28"/>
                <w:szCs w:val="28"/>
              </w:rPr>
              <w:t>Email or Website</w:t>
            </w:r>
          </w:p>
        </w:tc>
      </w:tr>
      <w:tr w:rsidR="00541135" w14:paraId="36312D03" w14:textId="77777777" w:rsidTr="00FD2B67">
        <w:trPr>
          <w:trHeight w:val="281"/>
        </w:trPr>
        <w:tc>
          <w:tcPr>
            <w:tcW w:w="2155" w:type="dxa"/>
            <w:tcBorders>
              <w:top w:val="nil"/>
            </w:tcBorders>
          </w:tcPr>
          <w:p w14:paraId="075A7CB2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Kristten Buttermore</w:t>
            </w:r>
          </w:p>
        </w:tc>
        <w:tc>
          <w:tcPr>
            <w:tcW w:w="2700" w:type="dxa"/>
            <w:tcBorders>
              <w:top w:val="nil"/>
            </w:tcBorders>
          </w:tcPr>
          <w:p w14:paraId="356E767B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Cultivate Wellness</w:t>
            </w:r>
          </w:p>
        </w:tc>
        <w:tc>
          <w:tcPr>
            <w:tcW w:w="1620" w:type="dxa"/>
            <w:tcBorders>
              <w:top w:val="nil"/>
            </w:tcBorders>
          </w:tcPr>
          <w:p w14:paraId="69C420E7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Ames</w:t>
            </w:r>
          </w:p>
        </w:tc>
        <w:tc>
          <w:tcPr>
            <w:tcW w:w="1800" w:type="dxa"/>
            <w:tcBorders>
              <w:top w:val="nil"/>
            </w:tcBorders>
          </w:tcPr>
          <w:p w14:paraId="242F1E0E" w14:textId="77777777" w:rsidR="00541135" w:rsidRDefault="00541135" w:rsidP="00FD2B67">
            <w:r>
              <w:rPr>
                <w:color w:val="2F2F2E"/>
              </w:rPr>
              <w:t>515-212-7379</w:t>
            </w:r>
          </w:p>
        </w:tc>
        <w:tc>
          <w:tcPr>
            <w:tcW w:w="4500" w:type="dxa"/>
            <w:tcBorders>
              <w:top w:val="nil"/>
            </w:tcBorders>
          </w:tcPr>
          <w:p w14:paraId="3EA0B449" w14:textId="77777777" w:rsidR="00541135" w:rsidRDefault="00000000" w:rsidP="00FD2B67">
            <w:hyperlink r:id="rId23">
              <w:r w:rsidR="00541135">
                <w:rPr>
                  <w:color w:val="0000FF"/>
                  <w:u w:val="single"/>
                </w:rPr>
                <w:t>kristten@cultivatewellnessames.com</w:t>
              </w:r>
            </w:hyperlink>
          </w:p>
        </w:tc>
      </w:tr>
      <w:tr w:rsidR="00541135" w14:paraId="2AA1CC74" w14:textId="77777777" w:rsidTr="00FD2B67">
        <w:trPr>
          <w:trHeight w:val="281"/>
        </w:trPr>
        <w:tc>
          <w:tcPr>
            <w:tcW w:w="2155" w:type="dxa"/>
          </w:tcPr>
          <w:p w14:paraId="1798936D" w14:textId="77777777" w:rsidR="00541135" w:rsidRDefault="00541135" w:rsidP="00FD2B67">
            <w:pPr>
              <w:rPr>
                <w:b/>
              </w:rPr>
            </w:pPr>
            <w:r>
              <w:t>LeAnn Mills Waterhouse</w:t>
            </w:r>
          </w:p>
        </w:tc>
        <w:tc>
          <w:tcPr>
            <w:tcW w:w="2700" w:type="dxa"/>
          </w:tcPr>
          <w:p w14:paraId="535C6D13" w14:textId="77777777" w:rsidR="00541135" w:rsidRDefault="00541135" w:rsidP="00FD2B67">
            <w:r>
              <w:t>Willow Grove Therapy Group</w:t>
            </w:r>
          </w:p>
        </w:tc>
        <w:tc>
          <w:tcPr>
            <w:tcW w:w="1620" w:type="dxa"/>
          </w:tcPr>
          <w:p w14:paraId="1BD15FC0" w14:textId="77777777" w:rsidR="00541135" w:rsidRDefault="00541135" w:rsidP="00FD2B67">
            <w:pPr>
              <w:rPr>
                <w:b/>
              </w:rPr>
            </w:pPr>
            <w:r>
              <w:t>West Des Moines</w:t>
            </w:r>
          </w:p>
        </w:tc>
        <w:tc>
          <w:tcPr>
            <w:tcW w:w="1800" w:type="dxa"/>
          </w:tcPr>
          <w:p w14:paraId="4A53072A" w14:textId="77777777" w:rsidR="00541135" w:rsidRDefault="00541135" w:rsidP="00FD2B67">
            <w:pPr>
              <w:rPr>
                <w:b/>
              </w:rPr>
            </w:pPr>
            <w:r>
              <w:t>(515)-393-6894 x3</w:t>
            </w:r>
          </w:p>
        </w:tc>
        <w:tc>
          <w:tcPr>
            <w:tcW w:w="4500" w:type="dxa"/>
          </w:tcPr>
          <w:p w14:paraId="6E46BBDC" w14:textId="77777777" w:rsidR="00541135" w:rsidRDefault="00541135" w:rsidP="00FD2B67">
            <w:pPr>
              <w:rPr>
                <w:b/>
              </w:rPr>
            </w:pPr>
          </w:p>
        </w:tc>
      </w:tr>
      <w:tr w:rsidR="00541135" w14:paraId="1497A64B" w14:textId="77777777" w:rsidTr="00FD2B67">
        <w:trPr>
          <w:trHeight w:val="281"/>
        </w:trPr>
        <w:tc>
          <w:tcPr>
            <w:tcW w:w="2155" w:type="dxa"/>
          </w:tcPr>
          <w:p w14:paraId="1C2D366A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Leanna Brady</w:t>
            </w:r>
          </w:p>
        </w:tc>
        <w:tc>
          <w:tcPr>
            <w:tcW w:w="2700" w:type="dxa"/>
          </w:tcPr>
          <w:p w14:paraId="0D8D43CC" w14:textId="77777777" w:rsidR="00541135" w:rsidRDefault="00541135" w:rsidP="00FD2B67">
            <w:pPr>
              <w:rPr>
                <w:color w:val="545454"/>
              </w:rPr>
            </w:pPr>
            <w:r>
              <w:rPr>
                <w:color w:val="2F2F2E"/>
              </w:rPr>
              <w:t>Red Couch Counseling</w:t>
            </w:r>
          </w:p>
        </w:tc>
        <w:tc>
          <w:tcPr>
            <w:tcW w:w="1620" w:type="dxa"/>
          </w:tcPr>
          <w:p w14:paraId="7F6EA0ED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Ankeny</w:t>
            </w:r>
          </w:p>
        </w:tc>
        <w:tc>
          <w:tcPr>
            <w:tcW w:w="1800" w:type="dxa"/>
          </w:tcPr>
          <w:p w14:paraId="5220B0AA" w14:textId="77777777" w:rsidR="00541135" w:rsidRDefault="00541135" w:rsidP="00FD2B67">
            <w:r>
              <w:rPr>
                <w:color w:val="2F2F2E"/>
              </w:rPr>
              <w:t>515-954-9865</w:t>
            </w:r>
          </w:p>
        </w:tc>
        <w:tc>
          <w:tcPr>
            <w:tcW w:w="4500" w:type="dxa"/>
          </w:tcPr>
          <w:p w14:paraId="4B263A4E" w14:textId="77777777" w:rsidR="00541135" w:rsidRDefault="00000000" w:rsidP="00FD2B67">
            <w:hyperlink r:id="rId24">
              <w:r w:rsidR="00541135">
                <w:rPr>
                  <w:color w:val="0000FF"/>
                  <w:u w:val="single"/>
                </w:rPr>
                <w:t>leanna@redcouchcounselingdsm.com</w:t>
              </w:r>
            </w:hyperlink>
          </w:p>
        </w:tc>
      </w:tr>
      <w:tr w:rsidR="00541135" w14:paraId="331E9762" w14:textId="77777777" w:rsidTr="00FD2B67">
        <w:trPr>
          <w:trHeight w:val="755"/>
        </w:trPr>
        <w:tc>
          <w:tcPr>
            <w:tcW w:w="2155" w:type="dxa"/>
          </w:tcPr>
          <w:p w14:paraId="18D34A90" w14:textId="77777777" w:rsidR="00541135" w:rsidRDefault="00541135" w:rsidP="00FD2B67">
            <w:r>
              <w:t>Martha Norton</w:t>
            </w:r>
          </w:p>
        </w:tc>
        <w:tc>
          <w:tcPr>
            <w:tcW w:w="2700" w:type="dxa"/>
          </w:tcPr>
          <w:p w14:paraId="7CE03C71" w14:textId="743CB1BD" w:rsidR="00541135" w:rsidRDefault="00DA3D8C" w:rsidP="00FD2B67">
            <w:r>
              <w:t>Norton</w:t>
            </w:r>
          </w:p>
        </w:tc>
        <w:tc>
          <w:tcPr>
            <w:tcW w:w="1620" w:type="dxa"/>
          </w:tcPr>
          <w:p w14:paraId="417BBBDA" w14:textId="77777777" w:rsidR="00541135" w:rsidRDefault="00541135" w:rsidP="00FD2B67">
            <w:r>
              <w:t>Ames</w:t>
            </w:r>
          </w:p>
        </w:tc>
        <w:tc>
          <w:tcPr>
            <w:tcW w:w="1800" w:type="dxa"/>
          </w:tcPr>
          <w:p w14:paraId="42E27D53" w14:textId="77777777" w:rsidR="00541135" w:rsidRDefault="00541135" w:rsidP="00FD2B67">
            <w:r>
              <w:t>(515) 231-8484</w:t>
            </w:r>
          </w:p>
        </w:tc>
        <w:tc>
          <w:tcPr>
            <w:tcW w:w="4500" w:type="dxa"/>
          </w:tcPr>
          <w:p w14:paraId="05EEBEE9" w14:textId="4F6940A0" w:rsidR="00541135" w:rsidRDefault="00541135" w:rsidP="00FD2B67"/>
        </w:tc>
      </w:tr>
      <w:tr w:rsidR="00541135" w14:paraId="280A78CC" w14:textId="77777777" w:rsidTr="00FD2B67">
        <w:trPr>
          <w:trHeight w:val="281"/>
        </w:trPr>
        <w:tc>
          <w:tcPr>
            <w:tcW w:w="2155" w:type="dxa"/>
          </w:tcPr>
          <w:p w14:paraId="37A260EB" w14:textId="77777777" w:rsidR="00541135" w:rsidRDefault="00541135" w:rsidP="00FD2B67">
            <w:r>
              <w:t>Melissa Nord</w:t>
            </w:r>
          </w:p>
        </w:tc>
        <w:tc>
          <w:tcPr>
            <w:tcW w:w="2700" w:type="dxa"/>
          </w:tcPr>
          <w:p w14:paraId="6B6CFACC" w14:textId="77777777" w:rsidR="00541135" w:rsidRDefault="00541135" w:rsidP="00FD2B67">
            <w:r>
              <w:t>Balance.breathe.be</w:t>
            </w:r>
          </w:p>
        </w:tc>
        <w:tc>
          <w:tcPr>
            <w:tcW w:w="1620" w:type="dxa"/>
          </w:tcPr>
          <w:p w14:paraId="4EDE65BC" w14:textId="77777777" w:rsidR="00541135" w:rsidRDefault="00541135" w:rsidP="00FD2B67">
            <w:r>
              <w:t>Ankeny</w:t>
            </w:r>
          </w:p>
        </w:tc>
        <w:tc>
          <w:tcPr>
            <w:tcW w:w="1800" w:type="dxa"/>
          </w:tcPr>
          <w:p w14:paraId="44F1C06D" w14:textId="77777777" w:rsidR="00541135" w:rsidRDefault="00541135" w:rsidP="00FD2B67">
            <w:r>
              <w:t>515-635-5016</w:t>
            </w:r>
          </w:p>
        </w:tc>
        <w:tc>
          <w:tcPr>
            <w:tcW w:w="4500" w:type="dxa"/>
          </w:tcPr>
          <w:p w14:paraId="096FFB5B" w14:textId="77777777" w:rsidR="00541135" w:rsidRDefault="00000000" w:rsidP="00FD2B67">
            <w:hyperlink r:id="rId25">
              <w:r w:rsidR="00541135">
                <w:rPr>
                  <w:color w:val="0000FF"/>
                  <w:u w:val="single"/>
                </w:rPr>
                <w:t>melissamnord@gmail.com</w:t>
              </w:r>
            </w:hyperlink>
          </w:p>
        </w:tc>
      </w:tr>
      <w:tr w:rsidR="00541135" w14:paraId="71BEC85D" w14:textId="77777777" w:rsidTr="00FD2B67">
        <w:trPr>
          <w:trHeight w:val="281"/>
        </w:trPr>
        <w:tc>
          <w:tcPr>
            <w:tcW w:w="2155" w:type="dxa"/>
          </w:tcPr>
          <w:p w14:paraId="34C9006E" w14:textId="74C1CC3C" w:rsidR="00541135" w:rsidRDefault="00541135" w:rsidP="00FD2B67">
            <w:r>
              <w:t>Michelle Roling</w:t>
            </w:r>
          </w:p>
        </w:tc>
        <w:tc>
          <w:tcPr>
            <w:tcW w:w="2700" w:type="dxa"/>
          </w:tcPr>
          <w:p w14:paraId="1E223908" w14:textId="77777777" w:rsidR="00541135" w:rsidRDefault="00541135" w:rsidP="00FD2B67">
            <w:r>
              <w:t>Sharing is Healing</w:t>
            </w:r>
          </w:p>
        </w:tc>
        <w:tc>
          <w:tcPr>
            <w:tcW w:w="1620" w:type="dxa"/>
          </w:tcPr>
          <w:p w14:paraId="21F29CCF" w14:textId="77777777" w:rsidR="00541135" w:rsidRDefault="00541135" w:rsidP="00FD2B67">
            <w:pPr>
              <w:rPr>
                <w:b/>
              </w:rPr>
            </w:pPr>
          </w:p>
        </w:tc>
        <w:tc>
          <w:tcPr>
            <w:tcW w:w="1800" w:type="dxa"/>
          </w:tcPr>
          <w:p w14:paraId="73766DD0" w14:textId="77777777" w:rsidR="00541135" w:rsidRDefault="00541135" w:rsidP="00FD2B67">
            <w:r>
              <w:t>515-231-3918</w:t>
            </w:r>
          </w:p>
        </w:tc>
        <w:tc>
          <w:tcPr>
            <w:tcW w:w="4500" w:type="dxa"/>
          </w:tcPr>
          <w:p w14:paraId="215FC2BE" w14:textId="77777777" w:rsidR="00541135" w:rsidRDefault="00000000" w:rsidP="00FD2B67">
            <w:pPr>
              <w:rPr>
                <w:b/>
              </w:rPr>
            </w:pPr>
            <w:hyperlink r:id="rId26">
              <w:r w:rsidR="00541135">
                <w:rPr>
                  <w:color w:val="0000FF"/>
                  <w:u w:val="single"/>
                </w:rPr>
                <w:t>sharingishealingames@gmail.com</w:t>
              </w:r>
            </w:hyperlink>
            <w:r w:rsidR="00541135">
              <w:t xml:space="preserve"> </w:t>
            </w:r>
          </w:p>
        </w:tc>
      </w:tr>
      <w:tr w:rsidR="00541135" w14:paraId="0D1E3F4D" w14:textId="77777777" w:rsidTr="00FD2B67">
        <w:trPr>
          <w:trHeight w:val="281"/>
        </w:trPr>
        <w:tc>
          <w:tcPr>
            <w:tcW w:w="2155" w:type="dxa"/>
          </w:tcPr>
          <w:p w14:paraId="3F1993B8" w14:textId="77777777" w:rsidR="00541135" w:rsidRDefault="00541135" w:rsidP="00FD2B67">
            <w:r>
              <w:t>Multiple providers</w:t>
            </w:r>
          </w:p>
        </w:tc>
        <w:tc>
          <w:tcPr>
            <w:tcW w:w="2700" w:type="dxa"/>
          </w:tcPr>
          <w:p w14:paraId="5344BE1A" w14:textId="77777777" w:rsidR="00541135" w:rsidRDefault="00541135" w:rsidP="00FD2B67">
            <w:r>
              <w:t>Edison Eating Disorder and Mental Health Services</w:t>
            </w:r>
          </w:p>
        </w:tc>
        <w:tc>
          <w:tcPr>
            <w:tcW w:w="1620" w:type="dxa"/>
          </w:tcPr>
          <w:p w14:paraId="0F3DD77F" w14:textId="77777777" w:rsidR="00541135" w:rsidRDefault="00541135" w:rsidP="00FD2B67">
            <w:r>
              <w:t>W. Des Moines</w:t>
            </w:r>
          </w:p>
        </w:tc>
        <w:tc>
          <w:tcPr>
            <w:tcW w:w="1800" w:type="dxa"/>
          </w:tcPr>
          <w:p w14:paraId="5280D3C4" w14:textId="77777777" w:rsidR="00541135" w:rsidRDefault="00541135" w:rsidP="00FD2B67">
            <w:r>
              <w:t>515-619-6927</w:t>
            </w:r>
          </w:p>
        </w:tc>
        <w:tc>
          <w:tcPr>
            <w:tcW w:w="4500" w:type="dxa"/>
          </w:tcPr>
          <w:p w14:paraId="3348DB9F" w14:textId="77777777" w:rsidR="00541135" w:rsidRDefault="00000000" w:rsidP="00FD2B67">
            <w:hyperlink r:id="rId27">
              <w:r w:rsidR="00541135">
                <w:rPr>
                  <w:color w:val="0000FF"/>
                  <w:u w:val="single"/>
                </w:rPr>
                <w:t>kim@edisonedmh.com</w:t>
              </w:r>
            </w:hyperlink>
            <w:r w:rsidR="00541135">
              <w:t xml:space="preserve"> </w:t>
            </w:r>
          </w:p>
        </w:tc>
      </w:tr>
      <w:tr w:rsidR="00541135" w14:paraId="07F118D9" w14:textId="77777777" w:rsidTr="00FD2B67">
        <w:trPr>
          <w:trHeight w:val="281"/>
        </w:trPr>
        <w:tc>
          <w:tcPr>
            <w:tcW w:w="2155" w:type="dxa"/>
          </w:tcPr>
          <w:p w14:paraId="5C6F2CF6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Multiple Providers</w:t>
            </w:r>
          </w:p>
        </w:tc>
        <w:tc>
          <w:tcPr>
            <w:tcW w:w="2700" w:type="dxa"/>
          </w:tcPr>
          <w:p w14:paraId="301CB7DA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545454"/>
              </w:rPr>
              <w:t>Prairie Wellness</w:t>
            </w:r>
          </w:p>
        </w:tc>
        <w:tc>
          <w:tcPr>
            <w:tcW w:w="1620" w:type="dxa"/>
          </w:tcPr>
          <w:p w14:paraId="58C601E8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Des Moines</w:t>
            </w:r>
          </w:p>
        </w:tc>
        <w:tc>
          <w:tcPr>
            <w:tcW w:w="1800" w:type="dxa"/>
          </w:tcPr>
          <w:p w14:paraId="3F4407B5" w14:textId="77777777" w:rsidR="00541135" w:rsidRDefault="00541135" w:rsidP="00FD2B67">
            <w:r>
              <w:rPr>
                <w:color w:val="2F2F2E"/>
              </w:rPr>
              <w:t>641-628-5431</w:t>
            </w:r>
          </w:p>
        </w:tc>
        <w:tc>
          <w:tcPr>
            <w:tcW w:w="4500" w:type="dxa"/>
          </w:tcPr>
          <w:p w14:paraId="2FE89035" w14:textId="77777777" w:rsidR="00541135" w:rsidRDefault="00000000" w:rsidP="00FD2B67">
            <w:hyperlink r:id="rId28">
              <w:r w:rsidR="00541135">
                <w:rPr>
                  <w:color w:val="0000FF"/>
                  <w:u w:val="single"/>
                </w:rPr>
                <w:t>http://www.prairiewellness.com</w:t>
              </w:r>
            </w:hyperlink>
          </w:p>
        </w:tc>
      </w:tr>
      <w:tr w:rsidR="00541135" w14:paraId="574A70C9" w14:textId="77777777" w:rsidTr="00FD2B67">
        <w:trPr>
          <w:trHeight w:val="281"/>
        </w:trPr>
        <w:tc>
          <w:tcPr>
            <w:tcW w:w="2155" w:type="dxa"/>
          </w:tcPr>
          <w:p w14:paraId="4752FD45" w14:textId="77777777" w:rsidR="00541135" w:rsidRDefault="00541135" w:rsidP="00FD2B67">
            <w:r>
              <w:lastRenderedPageBreak/>
              <w:t xml:space="preserve">Nichole Olson, </w:t>
            </w:r>
          </w:p>
          <w:p w14:paraId="55CB21FF" w14:textId="77777777" w:rsidR="00541135" w:rsidRDefault="00541135" w:rsidP="00FD2B67">
            <w:pPr>
              <w:rPr>
                <w:b/>
              </w:rPr>
            </w:pPr>
          </w:p>
        </w:tc>
        <w:tc>
          <w:tcPr>
            <w:tcW w:w="2700" w:type="dxa"/>
          </w:tcPr>
          <w:p w14:paraId="6CE41CFC" w14:textId="77777777" w:rsidR="00541135" w:rsidRDefault="00541135" w:rsidP="00FD2B67">
            <w:r>
              <w:t>Ames Psychological Wellness Center Providers</w:t>
            </w:r>
          </w:p>
        </w:tc>
        <w:tc>
          <w:tcPr>
            <w:tcW w:w="1620" w:type="dxa"/>
          </w:tcPr>
          <w:p w14:paraId="0638D83A" w14:textId="77777777" w:rsidR="00541135" w:rsidRDefault="00541135" w:rsidP="00FD2B67">
            <w:r>
              <w:t>Ames</w:t>
            </w:r>
          </w:p>
        </w:tc>
        <w:tc>
          <w:tcPr>
            <w:tcW w:w="1800" w:type="dxa"/>
          </w:tcPr>
          <w:p w14:paraId="4DCBD31B" w14:textId="77777777" w:rsidR="00541135" w:rsidRDefault="00541135" w:rsidP="00FD2B67">
            <w:pPr>
              <w:rPr>
                <w:b/>
              </w:rPr>
            </w:pPr>
            <w:r>
              <w:t>515-292-951</w:t>
            </w:r>
          </w:p>
        </w:tc>
        <w:tc>
          <w:tcPr>
            <w:tcW w:w="4500" w:type="dxa"/>
          </w:tcPr>
          <w:p w14:paraId="1F6E88D4" w14:textId="77777777" w:rsidR="00541135" w:rsidRDefault="00000000" w:rsidP="00FD2B67">
            <w:hyperlink r:id="rId29">
              <w:r w:rsidR="00541135">
                <w:rPr>
                  <w:color w:val="0000FF"/>
                  <w:u w:val="single"/>
                </w:rPr>
                <w:t>http://ameswellnesscenter.com/</w:t>
              </w:r>
            </w:hyperlink>
          </w:p>
          <w:p w14:paraId="6E83F492" w14:textId="77777777" w:rsidR="00541135" w:rsidRDefault="00541135" w:rsidP="00FD2B67">
            <w:pPr>
              <w:rPr>
                <w:b/>
              </w:rPr>
            </w:pPr>
          </w:p>
        </w:tc>
      </w:tr>
      <w:tr w:rsidR="00541135" w14:paraId="2F3E0706" w14:textId="77777777" w:rsidTr="00FD2B67">
        <w:trPr>
          <w:trHeight w:val="281"/>
        </w:trPr>
        <w:tc>
          <w:tcPr>
            <w:tcW w:w="2155" w:type="dxa"/>
          </w:tcPr>
          <w:p w14:paraId="5DD5B0A6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Rebecca Peterson</w:t>
            </w:r>
          </w:p>
        </w:tc>
        <w:tc>
          <w:tcPr>
            <w:tcW w:w="2700" w:type="dxa"/>
          </w:tcPr>
          <w:p w14:paraId="69E6C424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MercyOne House of Mercy</w:t>
            </w:r>
          </w:p>
        </w:tc>
        <w:tc>
          <w:tcPr>
            <w:tcW w:w="1620" w:type="dxa"/>
          </w:tcPr>
          <w:p w14:paraId="54FF923C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Des Moines</w:t>
            </w:r>
          </w:p>
        </w:tc>
        <w:tc>
          <w:tcPr>
            <w:tcW w:w="1800" w:type="dxa"/>
          </w:tcPr>
          <w:p w14:paraId="6B99FCFB" w14:textId="77777777" w:rsidR="00541135" w:rsidRDefault="00541135" w:rsidP="00FD2B67">
            <w:r>
              <w:rPr>
                <w:color w:val="2F2F2E"/>
              </w:rPr>
              <w:t>515-643-6588</w:t>
            </w:r>
          </w:p>
        </w:tc>
        <w:tc>
          <w:tcPr>
            <w:tcW w:w="4500" w:type="dxa"/>
          </w:tcPr>
          <w:p w14:paraId="0D8B2CB0" w14:textId="77777777" w:rsidR="00541135" w:rsidRDefault="00000000" w:rsidP="00FD2B67">
            <w:hyperlink r:id="rId30">
              <w:r w:rsidR="00541135">
                <w:rPr>
                  <w:color w:val="0000FF"/>
                  <w:u w:val="single"/>
                </w:rPr>
                <w:t>rpeterson@mercydesmoines.org</w:t>
              </w:r>
            </w:hyperlink>
          </w:p>
        </w:tc>
      </w:tr>
      <w:tr w:rsidR="00541135" w14:paraId="59B2E880" w14:textId="77777777" w:rsidTr="00FD2B67">
        <w:trPr>
          <w:trHeight w:val="281"/>
        </w:trPr>
        <w:tc>
          <w:tcPr>
            <w:tcW w:w="2155" w:type="dxa"/>
          </w:tcPr>
          <w:p w14:paraId="79A035A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Sabrina Rogers</w:t>
            </w:r>
          </w:p>
        </w:tc>
        <w:tc>
          <w:tcPr>
            <w:tcW w:w="2700" w:type="dxa"/>
          </w:tcPr>
          <w:p w14:paraId="12379559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Health Hope Harmony</w:t>
            </w:r>
          </w:p>
        </w:tc>
        <w:tc>
          <w:tcPr>
            <w:tcW w:w="1620" w:type="dxa"/>
          </w:tcPr>
          <w:p w14:paraId="79694208" w14:textId="77777777" w:rsidR="00541135" w:rsidRDefault="00541135" w:rsidP="00FD2B67">
            <w:pPr>
              <w:rPr>
                <w:color w:val="2F2F2E"/>
              </w:rPr>
            </w:pPr>
          </w:p>
        </w:tc>
        <w:tc>
          <w:tcPr>
            <w:tcW w:w="1800" w:type="dxa"/>
          </w:tcPr>
          <w:p w14:paraId="561730C7" w14:textId="77777777" w:rsidR="00541135" w:rsidRDefault="00541135" w:rsidP="00FD2B67">
            <w:r>
              <w:rPr>
                <w:color w:val="2F2F2E"/>
              </w:rPr>
              <w:t>319-382-2077</w:t>
            </w:r>
          </w:p>
        </w:tc>
        <w:tc>
          <w:tcPr>
            <w:tcW w:w="4500" w:type="dxa"/>
          </w:tcPr>
          <w:p w14:paraId="52B73682" w14:textId="77777777" w:rsidR="00541135" w:rsidRDefault="00000000" w:rsidP="00FD2B67">
            <w:hyperlink r:id="rId31">
              <w:r w:rsidR="00541135">
                <w:rPr>
                  <w:color w:val="0000FF"/>
                  <w:u w:val="single"/>
                </w:rPr>
                <w:t>sabrina@healthhopeharmony.com</w:t>
              </w:r>
            </w:hyperlink>
          </w:p>
        </w:tc>
      </w:tr>
      <w:tr w:rsidR="00541135" w14:paraId="5D31BF20" w14:textId="77777777" w:rsidTr="00FD2B67">
        <w:trPr>
          <w:trHeight w:val="281"/>
        </w:trPr>
        <w:tc>
          <w:tcPr>
            <w:tcW w:w="2155" w:type="dxa"/>
            <w:tcBorders>
              <w:bottom w:val="single" w:sz="4" w:space="0" w:color="000000"/>
            </w:tcBorders>
          </w:tcPr>
          <w:p w14:paraId="3F8E5715" w14:textId="77777777" w:rsidR="00541135" w:rsidRDefault="00541135" w:rsidP="00FD2B67">
            <w:pPr>
              <w:rPr>
                <w:b/>
              </w:rPr>
            </w:pPr>
            <w:r>
              <w:rPr>
                <w:color w:val="2F2F2E"/>
              </w:rPr>
              <w:t>Sabrina Sartori Chouinard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2AF9FA3" w14:textId="77777777" w:rsidR="00541135" w:rsidRDefault="00541135" w:rsidP="00FD2B67">
            <w:r>
              <w:rPr>
                <w:color w:val="545454"/>
              </w:rPr>
              <w:t>Enlighten Me Counseling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368C1658" w14:textId="77777777" w:rsidR="00541135" w:rsidRDefault="00541135" w:rsidP="00FD2B67">
            <w:r>
              <w:rPr>
                <w:color w:val="2F2F2E"/>
              </w:rPr>
              <w:t>Clive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14:paraId="3741F78D" w14:textId="77777777" w:rsidR="00541135" w:rsidRDefault="00541135" w:rsidP="00FD2B67">
            <w:r>
              <w:rPr>
                <w:color w:val="2F2F2E"/>
              </w:rPr>
              <w:t>515-758-8747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78C29DEE" w14:textId="77777777" w:rsidR="00541135" w:rsidRDefault="00000000" w:rsidP="00FD2B67">
            <w:hyperlink r:id="rId32">
              <w:r w:rsidR="00541135">
                <w:rPr>
                  <w:color w:val="0000FF"/>
                  <w:u w:val="single"/>
                </w:rPr>
                <w:t>sabrina@EnlightenMeCounseling.com</w:t>
              </w:r>
            </w:hyperlink>
          </w:p>
        </w:tc>
      </w:tr>
      <w:tr w:rsidR="00541135" w14:paraId="74A70C5F" w14:textId="77777777" w:rsidTr="00FD2B67">
        <w:trPr>
          <w:trHeight w:val="281"/>
        </w:trPr>
        <w:tc>
          <w:tcPr>
            <w:tcW w:w="2155" w:type="dxa"/>
            <w:shd w:val="clear" w:color="auto" w:fill="D9D9D9"/>
          </w:tcPr>
          <w:p w14:paraId="587E1EA4" w14:textId="77777777" w:rsidR="00541135" w:rsidRDefault="00541135" w:rsidP="00FD2B67">
            <w:pPr>
              <w:rPr>
                <w:color w:val="2F2F2E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700" w:type="dxa"/>
            <w:shd w:val="clear" w:color="auto" w:fill="D9D9D9"/>
          </w:tcPr>
          <w:p w14:paraId="796A689E" w14:textId="77777777" w:rsidR="00541135" w:rsidRDefault="00541135" w:rsidP="00FD2B67">
            <w:pPr>
              <w:rPr>
                <w:color w:val="545454"/>
              </w:rPr>
            </w:pPr>
            <w:r>
              <w:rPr>
                <w:b/>
                <w:sz w:val="28"/>
                <w:szCs w:val="28"/>
              </w:rPr>
              <w:t>Agency</w:t>
            </w:r>
          </w:p>
        </w:tc>
        <w:tc>
          <w:tcPr>
            <w:tcW w:w="1620" w:type="dxa"/>
            <w:shd w:val="clear" w:color="auto" w:fill="D9D9D9"/>
          </w:tcPr>
          <w:p w14:paraId="023C7CF3" w14:textId="77777777" w:rsidR="00541135" w:rsidRDefault="00541135" w:rsidP="00FD2B67">
            <w:pPr>
              <w:rPr>
                <w:color w:val="2F2F2E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00" w:type="dxa"/>
            <w:shd w:val="clear" w:color="auto" w:fill="D9D9D9"/>
          </w:tcPr>
          <w:p w14:paraId="65921A04" w14:textId="77777777" w:rsidR="00541135" w:rsidRDefault="00541135" w:rsidP="00FD2B67">
            <w:pPr>
              <w:rPr>
                <w:color w:val="2F2F2E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500" w:type="dxa"/>
            <w:shd w:val="clear" w:color="auto" w:fill="D9D9D9"/>
          </w:tcPr>
          <w:p w14:paraId="30FCFDF2" w14:textId="77777777" w:rsidR="00541135" w:rsidRDefault="00541135" w:rsidP="00FD2B67">
            <w:r>
              <w:rPr>
                <w:b/>
                <w:sz w:val="28"/>
                <w:szCs w:val="28"/>
              </w:rPr>
              <w:t>Email or Website</w:t>
            </w:r>
          </w:p>
        </w:tc>
      </w:tr>
      <w:tr w:rsidR="00541135" w14:paraId="2999A40C" w14:textId="77777777" w:rsidTr="00FD2B67">
        <w:trPr>
          <w:trHeight w:val="281"/>
        </w:trPr>
        <w:tc>
          <w:tcPr>
            <w:tcW w:w="2155" w:type="dxa"/>
          </w:tcPr>
          <w:p w14:paraId="47928216" w14:textId="77777777" w:rsidR="00541135" w:rsidRDefault="00541135" w:rsidP="00FD2B67">
            <w:pPr>
              <w:rPr>
                <w:b/>
              </w:rPr>
            </w:pPr>
            <w:r>
              <w:rPr>
                <w:color w:val="2F2F2E"/>
              </w:rPr>
              <w:t xml:space="preserve">Sara </w:t>
            </w:r>
            <w:proofErr w:type="spellStart"/>
            <w:r>
              <w:rPr>
                <w:color w:val="2F2F2E"/>
              </w:rPr>
              <w:t>Schwatken</w:t>
            </w:r>
            <w:proofErr w:type="spellEnd"/>
          </w:p>
        </w:tc>
        <w:tc>
          <w:tcPr>
            <w:tcW w:w="2700" w:type="dxa"/>
          </w:tcPr>
          <w:p w14:paraId="5A955D48" w14:textId="77777777" w:rsidR="00541135" w:rsidRDefault="00541135" w:rsidP="00FD2B67">
            <w:r>
              <w:rPr>
                <w:color w:val="545454"/>
              </w:rPr>
              <w:t>Authentic Therapy of Iowa</w:t>
            </w:r>
          </w:p>
        </w:tc>
        <w:tc>
          <w:tcPr>
            <w:tcW w:w="1620" w:type="dxa"/>
          </w:tcPr>
          <w:p w14:paraId="2F288473" w14:textId="77777777" w:rsidR="00541135" w:rsidRDefault="00541135" w:rsidP="00FD2B67">
            <w:r>
              <w:rPr>
                <w:color w:val="2F2F2E"/>
              </w:rPr>
              <w:t>Fort Dodge</w:t>
            </w:r>
          </w:p>
        </w:tc>
        <w:tc>
          <w:tcPr>
            <w:tcW w:w="1800" w:type="dxa"/>
          </w:tcPr>
          <w:p w14:paraId="406DFBD4" w14:textId="77777777" w:rsidR="00541135" w:rsidRDefault="00541135" w:rsidP="00FD2B67">
            <w:r>
              <w:rPr>
                <w:color w:val="2F2F2E"/>
              </w:rPr>
              <w:t>515-570-2838</w:t>
            </w:r>
          </w:p>
        </w:tc>
        <w:tc>
          <w:tcPr>
            <w:tcW w:w="4500" w:type="dxa"/>
          </w:tcPr>
          <w:p w14:paraId="5662DBDD" w14:textId="77777777" w:rsidR="00541135" w:rsidRDefault="00000000" w:rsidP="00FD2B67">
            <w:hyperlink r:id="rId33">
              <w:r w:rsidR="00541135">
                <w:rPr>
                  <w:color w:val="0000FF"/>
                  <w:u w:val="single"/>
                </w:rPr>
                <w:t>sara@authentictherapyofiowa.com</w:t>
              </w:r>
            </w:hyperlink>
            <w:r w:rsidR="00541135">
              <w:rPr>
                <w:color w:val="2F2F2E"/>
              </w:rPr>
              <w:t xml:space="preserve">   </w:t>
            </w:r>
          </w:p>
        </w:tc>
      </w:tr>
      <w:tr w:rsidR="00541135" w14:paraId="4287D5DD" w14:textId="77777777" w:rsidTr="00FD2B67">
        <w:trPr>
          <w:trHeight w:val="281"/>
        </w:trPr>
        <w:tc>
          <w:tcPr>
            <w:tcW w:w="2155" w:type="dxa"/>
          </w:tcPr>
          <w:p w14:paraId="06373662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Stacie Daily</w:t>
            </w:r>
          </w:p>
        </w:tc>
        <w:tc>
          <w:tcPr>
            <w:tcW w:w="2700" w:type="dxa"/>
          </w:tcPr>
          <w:p w14:paraId="0F2DEECC" w14:textId="77777777" w:rsidR="00541135" w:rsidRDefault="00541135" w:rsidP="00FD2B67">
            <w:pPr>
              <w:rPr>
                <w:color w:val="545454"/>
              </w:rPr>
            </w:pPr>
            <w:r>
              <w:rPr>
                <w:color w:val="545454"/>
              </w:rPr>
              <w:t>Plains Area Mental Health Center</w:t>
            </w:r>
          </w:p>
        </w:tc>
        <w:tc>
          <w:tcPr>
            <w:tcW w:w="1620" w:type="dxa"/>
          </w:tcPr>
          <w:p w14:paraId="702ECD7E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Carrol</w:t>
            </w:r>
          </w:p>
        </w:tc>
        <w:tc>
          <w:tcPr>
            <w:tcW w:w="1800" w:type="dxa"/>
          </w:tcPr>
          <w:p w14:paraId="4E8E3C41" w14:textId="77777777" w:rsidR="00541135" w:rsidRDefault="00541135" w:rsidP="00FD2B67">
            <w:r>
              <w:rPr>
                <w:color w:val="2F2F2E"/>
              </w:rPr>
              <w:t xml:space="preserve">712-792-2991 </w:t>
            </w:r>
            <w:proofErr w:type="spellStart"/>
            <w:r>
              <w:rPr>
                <w:color w:val="2F2F2E"/>
              </w:rPr>
              <w:t>ext</w:t>
            </w:r>
            <w:proofErr w:type="spellEnd"/>
            <w:r>
              <w:rPr>
                <w:color w:val="2F2F2E"/>
              </w:rPr>
              <w:t xml:space="preserve"> 245</w:t>
            </w:r>
          </w:p>
        </w:tc>
        <w:tc>
          <w:tcPr>
            <w:tcW w:w="4500" w:type="dxa"/>
          </w:tcPr>
          <w:p w14:paraId="41AA6F97" w14:textId="77777777" w:rsidR="00541135" w:rsidRDefault="00000000" w:rsidP="00FD2B67">
            <w:hyperlink r:id="rId34">
              <w:r w:rsidR="00541135">
                <w:rPr>
                  <w:color w:val="0000FF"/>
                  <w:u w:val="single"/>
                </w:rPr>
                <w:t>sdaily@pamhc.org</w:t>
              </w:r>
            </w:hyperlink>
          </w:p>
        </w:tc>
      </w:tr>
      <w:tr w:rsidR="00541135" w14:paraId="261F2FDF" w14:textId="77777777" w:rsidTr="00FD2B67">
        <w:trPr>
          <w:trHeight w:val="281"/>
        </w:trPr>
        <w:tc>
          <w:tcPr>
            <w:tcW w:w="2155" w:type="dxa"/>
          </w:tcPr>
          <w:p w14:paraId="7024493D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Tori Cherry</w:t>
            </w:r>
          </w:p>
        </w:tc>
        <w:tc>
          <w:tcPr>
            <w:tcW w:w="2700" w:type="dxa"/>
          </w:tcPr>
          <w:p w14:paraId="3B1A8DB7" w14:textId="77777777" w:rsidR="00541135" w:rsidRDefault="00541135" w:rsidP="00FD2B67">
            <w:pPr>
              <w:rPr>
                <w:color w:val="2F2F2E"/>
              </w:rPr>
            </w:pPr>
            <w:r>
              <w:rPr>
                <w:color w:val="2F2F2E"/>
              </w:rPr>
              <w:t>Embodied Counseling</w:t>
            </w:r>
          </w:p>
        </w:tc>
        <w:tc>
          <w:tcPr>
            <w:tcW w:w="1620" w:type="dxa"/>
          </w:tcPr>
          <w:p w14:paraId="04BB7655" w14:textId="77777777" w:rsidR="00541135" w:rsidRDefault="00541135" w:rsidP="00FD2B67">
            <w:pPr>
              <w:rPr>
                <w:color w:val="2F2F2E"/>
              </w:rPr>
            </w:pPr>
          </w:p>
        </w:tc>
        <w:tc>
          <w:tcPr>
            <w:tcW w:w="1800" w:type="dxa"/>
          </w:tcPr>
          <w:p w14:paraId="26B74DFB" w14:textId="77777777" w:rsidR="00541135" w:rsidRDefault="00541135" w:rsidP="00FD2B67">
            <w:r>
              <w:rPr>
                <w:color w:val="2F2F2E"/>
              </w:rPr>
              <w:t>312-561-9245</w:t>
            </w:r>
          </w:p>
        </w:tc>
        <w:tc>
          <w:tcPr>
            <w:tcW w:w="4500" w:type="dxa"/>
          </w:tcPr>
          <w:p w14:paraId="61376B60" w14:textId="77777777" w:rsidR="00541135" w:rsidRDefault="00000000" w:rsidP="00FD2B67">
            <w:hyperlink r:id="rId35">
              <w:r w:rsidR="00541135">
                <w:rPr>
                  <w:color w:val="0000FF"/>
                  <w:u w:val="single"/>
                </w:rPr>
                <w:t>tori@embodiedcounselinggroup.com</w:t>
              </w:r>
            </w:hyperlink>
          </w:p>
        </w:tc>
      </w:tr>
    </w:tbl>
    <w:p w14:paraId="157C4A5E" w14:textId="77777777" w:rsidR="00541135" w:rsidRDefault="00541135" w:rsidP="00541135"/>
    <w:p w14:paraId="5C3DAF25" w14:textId="77777777" w:rsidR="00541135" w:rsidRDefault="00541135" w:rsidP="00541135"/>
    <w:p w14:paraId="457504B8" w14:textId="77777777" w:rsidR="00541135" w:rsidRDefault="00541135" w:rsidP="00541135">
      <w:pPr>
        <w:pStyle w:val="Heading2"/>
      </w:pPr>
      <w:bookmarkStart w:id="1" w:name="_Toc172989130"/>
      <w:r>
        <w:t>Dietitian Referral Options:</w:t>
      </w:r>
      <w:bookmarkEnd w:id="1"/>
    </w:p>
    <w:tbl>
      <w:tblPr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1620"/>
        <w:gridCol w:w="1980"/>
        <w:gridCol w:w="1890"/>
        <w:gridCol w:w="5220"/>
      </w:tblGrid>
      <w:tr w:rsidR="00541135" w14:paraId="2AD660EB" w14:textId="77777777" w:rsidTr="00FD2B67">
        <w:trPr>
          <w:trHeight w:val="281"/>
        </w:trPr>
        <w:tc>
          <w:tcPr>
            <w:tcW w:w="2155" w:type="dxa"/>
            <w:shd w:val="clear" w:color="auto" w:fill="D9D9D9"/>
          </w:tcPr>
          <w:p w14:paraId="3542DE5C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620" w:type="dxa"/>
            <w:shd w:val="clear" w:color="auto" w:fill="D9D9D9"/>
          </w:tcPr>
          <w:p w14:paraId="61594F41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Agency</w:t>
            </w:r>
          </w:p>
        </w:tc>
        <w:tc>
          <w:tcPr>
            <w:tcW w:w="1980" w:type="dxa"/>
            <w:shd w:val="clear" w:color="auto" w:fill="D9D9D9"/>
          </w:tcPr>
          <w:p w14:paraId="3A4256AB" w14:textId="77777777" w:rsidR="00541135" w:rsidRDefault="00541135" w:rsidP="00FD2B6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90" w:type="dxa"/>
            <w:shd w:val="clear" w:color="auto" w:fill="D9D9D9"/>
          </w:tcPr>
          <w:p w14:paraId="1E03A0BC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5220" w:type="dxa"/>
            <w:shd w:val="clear" w:color="auto" w:fill="D9D9D9"/>
          </w:tcPr>
          <w:p w14:paraId="0C3A1222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or Website</w:t>
            </w:r>
          </w:p>
        </w:tc>
      </w:tr>
      <w:tr w:rsidR="00541135" w14:paraId="32ED1103" w14:textId="77777777" w:rsidTr="00FD2B67">
        <w:trPr>
          <w:trHeight w:val="281"/>
        </w:trPr>
        <w:tc>
          <w:tcPr>
            <w:tcW w:w="2155" w:type="dxa"/>
          </w:tcPr>
          <w:p w14:paraId="7D50E48B" w14:textId="77777777" w:rsidR="00541135" w:rsidRDefault="00541135" w:rsidP="00FD2B67">
            <w:r>
              <w:t>Abbie Scott</w:t>
            </w:r>
          </w:p>
        </w:tc>
        <w:tc>
          <w:tcPr>
            <w:tcW w:w="1620" w:type="dxa"/>
          </w:tcPr>
          <w:p w14:paraId="235CAC26" w14:textId="77777777" w:rsidR="00541135" w:rsidRDefault="00541135" w:rsidP="00FD2B67">
            <w:r>
              <w:t>Body Image RD</w:t>
            </w:r>
          </w:p>
        </w:tc>
        <w:tc>
          <w:tcPr>
            <w:tcW w:w="1980" w:type="dxa"/>
          </w:tcPr>
          <w:p w14:paraId="3544E6D3" w14:textId="77777777" w:rsidR="00541135" w:rsidRDefault="00541135" w:rsidP="00FD2B67"/>
        </w:tc>
        <w:tc>
          <w:tcPr>
            <w:tcW w:w="1890" w:type="dxa"/>
          </w:tcPr>
          <w:p w14:paraId="2F580F42" w14:textId="77777777" w:rsidR="00541135" w:rsidRDefault="00541135" w:rsidP="00FD2B67"/>
        </w:tc>
        <w:tc>
          <w:tcPr>
            <w:tcW w:w="5220" w:type="dxa"/>
          </w:tcPr>
          <w:p w14:paraId="604E3250" w14:textId="77777777" w:rsidR="00541135" w:rsidRDefault="00000000" w:rsidP="00FD2B67">
            <w:pPr>
              <w:shd w:val="clear" w:color="auto" w:fill="FFFFFF"/>
            </w:pPr>
            <w:hyperlink r:id="rId36">
              <w:r w:rsidR="00541135">
                <w:rPr>
                  <w:color w:val="0000FF"/>
                  <w:u w:val="single"/>
                </w:rPr>
                <w:t>Bodyimagerd@gmail.com</w:t>
              </w:r>
            </w:hyperlink>
            <w:r w:rsidR="00541135">
              <w:t xml:space="preserve"> </w:t>
            </w:r>
          </w:p>
        </w:tc>
      </w:tr>
      <w:tr w:rsidR="00541135" w14:paraId="20243004" w14:textId="77777777" w:rsidTr="00FD2B67">
        <w:trPr>
          <w:trHeight w:val="281"/>
        </w:trPr>
        <w:tc>
          <w:tcPr>
            <w:tcW w:w="2155" w:type="dxa"/>
          </w:tcPr>
          <w:p w14:paraId="4BB273C9" w14:textId="77777777" w:rsidR="00541135" w:rsidRDefault="00541135" w:rsidP="00FD2B67">
            <w:r>
              <w:lastRenderedPageBreak/>
              <w:t>Allyson Terpstra</w:t>
            </w:r>
          </w:p>
        </w:tc>
        <w:tc>
          <w:tcPr>
            <w:tcW w:w="1620" w:type="dxa"/>
          </w:tcPr>
          <w:p w14:paraId="1810BBBE" w14:textId="77777777" w:rsidR="00541135" w:rsidRDefault="00541135" w:rsidP="00FD2B67">
            <w:r>
              <w:t>The Joyful Life Nutrition</w:t>
            </w:r>
          </w:p>
        </w:tc>
        <w:tc>
          <w:tcPr>
            <w:tcW w:w="1980" w:type="dxa"/>
          </w:tcPr>
          <w:p w14:paraId="54FF13B5" w14:textId="77777777" w:rsidR="00541135" w:rsidRDefault="00541135" w:rsidP="00FD2B67">
            <w:r>
              <w:t>Grimes</w:t>
            </w:r>
          </w:p>
        </w:tc>
        <w:tc>
          <w:tcPr>
            <w:tcW w:w="1890" w:type="dxa"/>
          </w:tcPr>
          <w:p w14:paraId="58A3DC9F" w14:textId="77777777" w:rsidR="00541135" w:rsidRDefault="00541135" w:rsidP="00FD2B67">
            <w:r>
              <w:t>515-259-0255</w:t>
            </w:r>
          </w:p>
        </w:tc>
        <w:tc>
          <w:tcPr>
            <w:tcW w:w="5220" w:type="dxa"/>
          </w:tcPr>
          <w:p w14:paraId="21539FBF" w14:textId="77777777" w:rsidR="00541135" w:rsidRDefault="00000000" w:rsidP="00FD2B67">
            <w:pPr>
              <w:shd w:val="clear" w:color="auto" w:fill="FFFFFF"/>
            </w:pPr>
            <w:hyperlink r:id="rId37">
              <w:r w:rsidR="00541135">
                <w:rPr>
                  <w:color w:val="0000FF"/>
                  <w:u w:val="single"/>
                </w:rPr>
                <w:t>allyson@joyfullifenutrition.com</w:t>
              </w:r>
            </w:hyperlink>
            <w:r w:rsidR="00541135">
              <w:t xml:space="preserve"> </w:t>
            </w:r>
          </w:p>
        </w:tc>
      </w:tr>
      <w:tr w:rsidR="00541135" w14:paraId="6437B0BB" w14:textId="77777777" w:rsidTr="00FD2B67">
        <w:trPr>
          <w:trHeight w:val="281"/>
        </w:trPr>
        <w:tc>
          <w:tcPr>
            <w:tcW w:w="2155" w:type="dxa"/>
          </w:tcPr>
          <w:p w14:paraId="2752C3D3" w14:textId="77777777" w:rsidR="00541135" w:rsidRDefault="00541135" w:rsidP="00FD2B67">
            <w:r>
              <w:t>Annie Wells</w:t>
            </w:r>
          </w:p>
        </w:tc>
        <w:tc>
          <w:tcPr>
            <w:tcW w:w="1620" w:type="dxa"/>
          </w:tcPr>
          <w:p w14:paraId="2D2F3C3C" w14:textId="77777777" w:rsidR="00541135" w:rsidRDefault="00541135" w:rsidP="00FD2B67">
            <w:r>
              <w:t>Annie Wells Nutrition</w:t>
            </w:r>
          </w:p>
        </w:tc>
        <w:tc>
          <w:tcPr>
            <w:tcW w:w="1980" w:type="dxa"/>
          </w:tcPr>
          <w:p w14:paraId="0826A7B0" w14:textId="77777777" w:rsidR="00541135" w:rsidRDefault="00541135" w:rsidP="00FD2B67">
            <w:r>
              <w:t>Cedar Rapids</w:t>
            </w:r>
          </w:p>
        </w:tc>
        <w:tc>
          <w:tcPr>
            <w:tcW w:w="1890" w:type="dxa"/>
          </w:tcPr>
          <w:p w14:paraId="4DFBAEE7" w14:textId="77777777" w:rsidR="00541135" w:rsidRDefault="00541135" w:rsidP="00FD2B67">
            <w:r>
              <w:t>319-382-5567</w:t>
            </w:r>
          </w:p>
        </w:tc>
        <w:tc>
          <w:tcPr>
            <w:tcW w:w="5220" w:type="dxa"/>
          </w:tcPr>
          <w:p w14:paraId="4B71B4F3" w14:textId="77777777" w:rsidR="00541135" w:rsidRDefault="00000000" w:rsidP="00FD2B67">
            <w:pPr>
              <w:shd w:val="clear" w:color="auto" w:fill="FFFFFF"/>
            </w:pPr>
            <w:hyperlink r:id="rId38">
              <w:r w:rsidR="00541135">
                <w:rPr>
                  <w:color w:val="0000FF"/>
                  <w:u w:val="single"/>
                </w:rPr>
                <w:t>anniewellsnutrition@gmail.com</w:t>
              </w:r>
            </w:hyperlink>
            <w:r w:rsidR="00541135">
              <w:t xml:space="preserve"> </w:t>
            </w:r>
          </w:p>
        </w:tc>
      </w:tr>
      <w:tr w:rsidR="00541135" w14:paraId="37C324F0" w14:textId="77777777" w:rsidTr="00FD2B67">
        <w:trPr>
          <w:trHeight w:val="281"/>
        </w:trPr>
        <w:tc>
          <w:tcPr>
            <w:tcW w:w="2155" w:type="dxa"/>
          </w:tcPr>
          <w:p w14:paraId="4783E9B3" w14:textId="77777777" w:rsidR="00541135" w:rsidRDefault="00541135" w:rsidP="00FD2B67">
            <w:r>
              <w:t>Carrie Leiran</w:t>
            </w:r>
          </w:p>
        </w:tc>
        <w:tc>
          <w:tcPr>
            <w:tcW w:w="1620" w:type="dxa"/>
          </w:tcPr>
          <w:p w14:paraId="2AA943DB" w14:textId="77777777" w:rsidR="00541135" w:rsidRDefault="00541135" w:rsidP="00FD2B67">
            <w:r>
              <w:t>Unity Point</w:t>
            </w:r>
          </w:p>
        </w:tc>
        <w:tc>
          <w:tcPr>
            <w:tcW w:w="1980" w:type="dxa"/>
          </w:tcPr>
          <w:p w14:paraId="3A9CFB81" w14:textId="77777777" w:rsidR="00541135" w:rsidRDefault="00541135" w:rsidP="00FD2B67">
            <w:r>
              <w:t>Des Moines</w:t>
            </w:r>
          </w:p>
        </w:tc>
        <w:tc>
          <w:tcPr>
            <w:tcW w:w="1890" w:type="dxa"/>
          </w:tcPr>
          <w:p w14:paraId="336960A0" w14:textId="77777777" w:rsidR="00541135" w:rsidRDefault="00541135" w:rsidP="00FD2B67">
            <w:r>
              <w:t>515-241-8686</w:t>
            </w:r>
          </w:p>
        </w:tc>
        <w:tc>
          <w:tcPr>
            <w:tcW w:w="5220" w:type="dxa"/>
          </w:tcPr>
          <w:p w14:paraId="6CACAF04" w14:textId="77777777" w:rsidR="00541135" w:rsidRDefault="00000000" w:rsidP="00FD2B67">
            <w:hyperlink r:id="rId39">
              <w:r w:rsidR="00541135">
                <w:rPr>
                  <w:color w:val="0000FF"/>
                  <w:u w:val="single"/>
                </w:rPr>
                <w:t>https://www.unitypoint.org/desmoines/services-dieticians.aspx</w:t>
              </w:r>
            </w:hyperlink>
          </w:p>
        </w:tc>
      </w:tr>
      <w:tr w:rsidR="00541135" w14:paraId="2E5FFEA3" w14:textId="77777777" w:rsidTr="00FD2B67">
        <w:trPr>
          <w:trHeight w:val="281"/>
        </w:trPr>
        <w:tc>
          <w:tcPr>
            <w:tcW w:w="2155" w:type="dxa"/>
          </w:tcPr>
          <w:p w14:paraId="546CE806" w14:textId="77777777" w:rsidR="00541135" w:rsidRDefault="00541135" w:rsidP="00FD2B67">
            <w:r>
              <w:t>Christine Nanke</w:t>
            </w:r>
          </w:p>
        </w:tc>
        <w:tc>
          <w:tcPr>
            <w:tcW w:w="1620" w:type="dxa"/>
          </w:tcPr>
          <w:p w14:paraId="710E0A0A" w14:textId="77777777" w:rsidR="00541135" w:rsidRDefault="00541135" w:rsidP="00FD2B67">
            <w:r>
              <w:t>Life with Substance</w:t>
            </w:r>
          </w:p>
        </w:tc>
        <w:tc>
          <w:tcPr>
            <w:tcW w:w="1980" w:type="dxa"/>
          </w:tcPr>
          <w:p w14:paraId="42A415FF" w14:textId="77777777" w:rsidR="00541135" w:rsidRDefault="00541135" w:rsidP="00FD2B67"/>
        </w:tc>
        <w:tc>
          <w:tcPr>
            <w:tcW w:w="1890" w:type="dxa"/>
          </w:tcPr>
          <w:p w14:paraId="2BECB4ED" w14:textId="77777777" w:rsidR="00541135" w:rsidRDefault="00541135" w:rsidP="00FD2B67">
            <w:r>
              <w:t>563-341-7787</w:t>
            </w:r>
          </w:p>
        </w:tc>
        <w:tc>
          <w:tcPr>
            <w:tcW w:w="5220" w:type="dxa"/>
          </w:tcPr>
          <w:p w14:paraId="32E5A10B" w14:textId="77777777" w:rsidR="00541135" w:rsidRDefault="00000000" w:rsidP="00FD2B67">
            <w:pPr>
              <w:shd w:val="clear" w:color="auto" w:fill="FFFFFF"/>
            </w:pPr>
            <w:hyperlink r:id="rId40">
              <w:r w:rsidR="00541135">
                <w:rPr>
                  <w:color w:val="0000FF"/>
                  <w:u w:val="single"/>
                </w:rPr>
                <w:t>lifewithsubstancedietitian@gmail.com</w:t>
              </w:r>
            </w:hyperlink>
            <w:r w:rsidR="00541135">
              <w:t xml:space="preserve"> </w:t>
            </w:r>
          </w:p>
        </w:tc>
      </w:tr>
      <w:tr w:rsidR="00541135" w14:paraId="1DC37CB9" w14:textId="77777777" w:rsidTr="00FD2B67">
        <w:trPr>
          <w:trHeight w:val="281"/>
        </w:trPr>
        <w:tc>
          <w:tcPr>
            <w:tcW w:w="2155" w:type="dxa"/>
            <w:tcBorders>
              <w:bottom w:val="single" w:sz="4" w:space="0" w:color="000000"/>
            </w:tcBorders>
          </w:tcPr>
          <w:p w14:paraId="33B86C50" w14:textId="77777777" w:rsidR="00541135" w:rsidRDefault="00541135" w:rsidP="00FD2B67">
            <w:r>
              <w:t>Emily Estes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451FFC46" w14:textId="77777777" w:rsidR="00541135" w:rsidRDefault="00541135" w:rsidP="00FD2B67">
            <w:r>
              <w:t>Sage Nutrition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771DE0A5" w14:textId="77777777" w:rsidR="00541135" w:rsidRDefault="00541135" w:rsidP="00FD2B67"/>
        </w:tc>
        <w:tc>
          <w:tcPr>
            <w:tcW w:w="1890" w:type="dxa"/>
            <w:tcBorders>
              <w:bottom w:val="single" w:sz="4" w:space="0" w:color="000000"/>
            </w:tcBorders>
          </w:tcPr>
          <w:p w14:paraId="50400444" w14:textId="77777777" w:rsidR="00541135" w:rsidRDefault="00541135" w:rsidP="00FD2B67">
            <w:r>
              <w:t>402-417-9264</w:t>
            </w:r>
          </w:p>
        </w:tc>
        <w:tc>
          <w:tcPr>
            <w:tcW w:w="5220" w:type="dxa"/>
            <w:tcBorders>
              <w:bottom w:val="single" w:sz="4" w:space="0" w:color="000000"/>
            </w:tcBorders>
          </w:tcPr>
          <w:p w14:paraId="42F074F4" w14:textId="77777777" w:rsidR="00541135" w:rsidRDefault="00000000" w:rsidP="00FD2B67">
            <w:pPr>
              <w:shd w:val="clear" w:color="auto" w:fill="FFFFFF"/>
            </w:pPr>
            <w:hyperlink r:id="rId41">
              <w:r w:rsidR="00541135">
                <w:rPr>
                  <w:color w:val="0000FF"/>
                  <w:u w:val="single"/>
                </w:rPr>
                <w:t>emily@sagenutrition.org</w:t>
              </w:r>
            </w:hyperlink>
            <w:r w:rsidR="00541135">
              <w:t xml:space="preserve"> </w:t>
            </w:r>
          </w:p>
        </w:tc>
      </w:tr>
      <w:tr w:rsidR="00541135" w14:paraId="0F60FDA7" w14:textId="77777777" w:rsidTr="00FD2B67">
        <w:trPr>
          <w:trHeight w:val="701"/>
        </w:trPr>
        <w:tc>
          <w:tcPr>
            <w:tcW w:w="2155" w:type="dxa"/>
            <w:shd w:val="clear" w:color="auto" w:fill="D9D9D9"/>
          </w:tcPr>
          <w:p w14:paraId="6F949501" w14:textId="77777777" w:rsidR="00541135" w:rsidRDefault="00541135" w:rsidP="00FD2B67"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1620" w:type="dxa"/>
            <w:shd w:val="clear" w:color="auto" w:fill="D9D9D9"/>
          </w:tcPr>
          <w:p w14:paraId="3225325D" w14:textId="77777777" w:rsidR="00541135" w:rsidRDefault="00541135" w:rsidP="00FD2B67">
            <w:r>
              <w:rPr>
                <w:b/>
                <w:sz w:val="28"/>
                <w:szCs w:val="28"/>
              </w:rPr>
              <w:t>Agency</w:t>
            </w:r>
          </w:p>
        </w:tc>
        <w:tc>
          <w:tcPr>
            <w:tcW w:w="1980" w:type="dxa"/>
            <w:shd w:val="clear" w:color="auto" w:fill="D9D9D9"/>
          </w:tcPr>
          <w:p w14:paraId="5809DBF2" w14:textId="77777777" w:rsidR="00541135" w:rsidRDefault="00541135" w:rsidP="00FD2B67"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890" w:type="dxa"/>
            <w:shd w:val="clear" w:color="auto" w:fill="D9D9D9"/>
          </w:tcPr>
          <w:p w14:paraId="0D47BBAB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5220" w:type="dxa"/>
            <w:shd w:val="clear" w:color="auto" w:fill="D9D9D9"/>
          </w:tcPr>
          <w:p w14:paraId="13F7400D" w14:textId="77777777" w:rsidR="00541135" w:rsidRDefault="00541135" w:rsidP="00FD2B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 or Website</w:t>
            </w:r>
          </w:p>
        </w:tc>
      </w:tr>
      <w:tr w:rsidR="00541135" w14:paraId="2030E3A6" w14:textId="77777777" w:rsidTr="00FD2B67">
        <w:trPr>
          <w:trHeight w:val="701"/>
        </w:trPr>
        <w:tc>
          <w:tcPr>
            <w:tcW w:w="2155" w:type="dxa"/>
          </w:tcPr>
          <w:p w14:paraId="16EFBBB9" w14:textId="77777777" w:rsidR="00541135" w:rsidRDefault="00541135" w:rsidP="00FD2B67">
            <w:r>
              <w:t>Holly Paulsen</w:t>
            </w:r>
          </w:p>
        </w:tc>
        <w:tc>
          <w:tcPr>
            <w:tcW w:w="1620" w:type="dxa"/>
          </w:tcPr>
          <w:p w14:paraId="060169B3" w14:textId="77777777" w:rsidR="00541135" w:rsidRDefault="00541135" w:rsidP="00FD2B67">
            <w:r>
              <w:t>Jones Regional Medical Center</w:t>
            </w:r>
          </w:p>
        </w:tc>
        <w:tc>
          <w:tcPr>
            <w:tcW w:w="1980" w:type="dxa"/>
          </w:tcPr>
          <w:p w14:paraId="7F40A20F" w14:textId="77777777" w:rsidR="00541135" w:rsidRDefault="00541135" w:rsidP="00FD2B67">
            <w:r>
              <w:t>Anamosa</w:t>
            </w:r>
          </w:p>
        </w:tc>
        <w:tc>
          <w:tcPr>
            <w:tcW w:w="1890" w:type="dxa"/>
          </w:tcPr>
          <w:p w14:paraId="6D9615D4" w14:textId="77777777" w:rsidR="00541135" w:rsidRDefault="00541135" w:rsidP="00FD2B67">
            <w:r>
              <w:t>319-481-6254</w:t>
            </w:r>
          </w:p>
        </w:tc>
        <w:tc>
          <w:tcPr>
            <w:tcW w:w="5220" w:type="dxa"/>
          </w:tcPr>
          <w:p w14:paraId="31D053F0" w14:textId="77777777" w:rsidR="00541135" w:rsidRDefault="00000000" w:rsidP="00FD2B67">
            <w:pPr>
              <w:shd w:val="clear" w:color="auto" w:fill="FFFFFF"/>
            </w:pPr>
            <w:hyperlink r:id="rId42">
              <w:r w:rsidR="00541135">
                <w:rPr>
                  <w:color w:val="0000FF"/>
                  <w:u w:val="single"/>
                </w:rPr>
                <w:t>Holly.Paulsen@unitypoint.org</w:t>
              </w:r>
            </w:hyperlink>
          </w:p>
        </w:tc>
      </w:tr>
      <w:tr w:rsidR="00541135" w14:paraId="43BAA6CA" w14:textId="77777777" w:rsidTr="00FD2B67">
        <w:trPr>
          <w:trHeight w:val="281"/>
        </w:trPr>
        <w:tc>
          <w:tcPr>
            <w:tcW w:w="2155" w:type="dxa"/>
          </w:tcPr>
          <w:p w14:paraId="0E9A1965" w14:textId="77777777" w:rsidR="00541135" w:rsidRDefault="00541135" w:rsidP="00FD2B67">
            <w:r>
              <w:t>Krista Godfrey</w:t>
            </w:r>
          </w:p>
        </w:tc>
        <w:tc>
          <w:tcPr>
            <w:tcW w:w="1620" w:type="dxa"/>
          </w:tcPr>
          <w:p w14:paraId="48CCF31C" w14:textId="77777777" w:rsidR="00541135" w:rsidRDefault="00541135" w:rsidP="00FD2B67">
            <w:r>
              <w:t>Life Cycle Nutrition</w:t>
            </w:r>
          </w:p>
        </w:tc>
        <w:tc>
          <w:tcPr>
            <w:tcW w:w="1980" w:type="dxa"/>
          </w:tcPr>
          <w:p w14:paraId="79975495" w14:textId="77777777" w:rsidR="00541135" w:rsidRDefault="00541135" w:rsidP="00FD2B67">
            <w:r>
              <w:t>Omaha, NE</w:t>
            </w:r>
          </w:p>
        </w:tc>
        <w:tc>
          <w:tcPr>
            <w:tcW w:w="1890" w:type="dxa"/>
          </w:tcPr>
          <w:p w14:paraId="3D94C90C" w14:textId="77777777" w:rsidR="00541135" w:rsidRDefault="00541135" w:rsidP="00FD2B67">
            <w:r>
              <w:t>402-509-3500</w:t>
            </w:r>
          </w:p>
        </w:tc>
        <w:tc>
          <w:tcPr>
            <w:tcW w:w="5220" w:type="dxa"/>
          </w:tcPr>
          <w:p w14:paraId="0FF1A103" w14:textId="77777777" w:rsidR="00541135" w:rsidRDefault="00000000" w:rsidP="00FD2B67">
            <w:pPr>
              <w:shd w:val="clear" w:color="auto" w:fill="FFFFFF"/>
            </w:pPr>
            <w:hyperlink r:id="rId43">
              <w:r w:rsidR="00541135">
                <w:rPr>
                  <w:color w:val="0000FF"/>
                  <w:u w:val="single"/>
                </w:rPr>
                <w:t>info@LCNutritionomaha.com</w:t>
              </w:r>
            </w:hyperlink>
            <w:r w:rsidR="00541135">
              <w:t xml:space="preserve"> </w:t>
            </w:r>
          </w:p>
        </w:tc>
      </w:tr>
      <w:tr w:rsidR="00541135" w14:paraId="20C41820" w14:textId="77777777" w:rsidTr="00FD2B67">
        <w:trPr>
          <w:trHeight w:val="281"/>
        </w:trPr>
        <w:tc>
          <w:tcPr>
            <w:tcW w:w="2155" w:type="dxa"/>
          </w:tcPr>
          <w:p w14:paraId="6A9D5DC9" w14:textId="77777777" w:rsidR="00541135" w:rsidRDefault="00541135" w:rsidP="00FD2B67">
            <w:r>
              <w:t>Kristy Rieken</w:t>
            </w:r>
          </w:p>
        </w:tc>
        <w:tc>
          <w:tcPr>
            <w:tcW w:w="1620" w:type="dxa"/>
          </w:tcPr>
          <w:p w14:paraId="3223D005" w14:textId="77777777" w:rsidR="00541135" w:rsidRDefault="00541135" w:rsidP="00FD2B67">
            <w:r>
              <w:t>Serenity 2day</w:t>
            </w:r>
          </w:p>
        </w:tc>
        <w:tc>
          <w:tcPr>
            <w:tcW w:w="1980" w:type="dxa"/>
          </w:tcPr>
          <w:p w14:paraId="22F02E27" w14:textId="77777777" w:rsidR="00541135" w:rsidRDefault="00541135" w:rsidP="00FD2B67">
            <w:r>
              <w:t>Oakland</w:t>
            </w:r>
          </w:p>
        </w:tc>
        <w:tc>
          <w:tcPr>
            <w:tcW w:w="1890" w:type="dxa"/>
          </w:tcPr>
          <w:p w14:paraId="73275BF1" w14:textId="77777777" w:rsidR="00541135" w:rsidRDefault="00541135" w:rsidP="00FD2B67">
            <w:r>
              <w:t>402-658-4856</w:t>
            </w:r>
          </w:p>
        </w:tc>
        <w:tc>
          <w:tcPr>
            <w:tcW w:w="5220" w:type="dxa"/>
          </w:tcPr>
          <w:p w14:paraId="47FF1B38" w14:textId="77777777" w:rsidR="00541135" w:rsidRDefault="00000000" w:rsidP="00FD2B67">
            <w:pPr>
              <w:shd w:val="clear" w:color="auto" w:fill="FFFFFF"/>
            </w:pPr>
            <w:hyperlink r:id="rId44">
              <w:r w:rsidR="00541135">
                <w:rPr>
                  <w:color w:val="0000FF"/>
                  <w:u w:val="single"/>
                </w:rPr>
                <w:t>Serenity2daynutrition@gmail.com</w:t>
              </w:r>
            </w:hyperlink>
            <w:r w:rsidR="00541135">
              <w:t xml:space="preserve"> </w:t>
            </w:r>
          </w:p>
        </w:tc>
      </w:tr>
      <w:tr w:rsidR="00541135" w14:paraId="057BEC2C" w14:textId="77777777" w:rsidTr="00FD2B67">
        <w:trPr>
          <w:trHeight w:val="281"/>
        </w:trPr>
        <w:tc>
          <w:tcPr>
            <w:tcW w:w="2155" w:type="dxa"/>
          </w:tcPr>
          <w:p w14:paraId="1DDE42DE" w14:textId="77777777" w:rsidR="00541135" w:rsidRDefault="00541135" w:rsidP="00FD2B67">
            <w:r>
              <w:t>Mackenzie Woolwich</w:t>
            </w:r>
          </w:p>
        </w:tc>
        <w:tc>
          <w:tcPr>
            <w:tcW w:w="1620" w:type="dxa"/>
          </w:tcPr>
          <w:p w14:paraId="72B7FDCF" w14:textId="77777777" w:rsidR="00541135" w:rsidRDefault="00541135" w:rsidP="00FD2B67">
            <w:r>
              <w:t>MW Coaching</w:t>
            </w:r>
          </w:p>
        </w:tc>
        <w:tc>
          <w:tcPr>
            <w:tcW w:w="1980" w:type="dxa"/>
          </w:tcPr>
          <w:p w14:paraId="1790F320" w14:textId="77777777" w:rsidR="00541135" w:rsidRDefault="00541135" w:rsidP="00FD2B67"/>
        </w:tc>
        <w:tc>
          <w:tcPr>
            <w:tcW w:w="1890" w:type="dxa"/>
          </w:tcPr>
          <w:p w14:paraId="2ECBCF18" w14:textId="77777777" w:rsidR="00541135" w:rsidRDefault="00541135" w:rsidP="00FD2B67">
            <w:r>
              <w:t>262-331-4418</w:t>
            </w:r>
          </w:p>
        </w:tc>
        <w:tc>
          <w:tcPr>
            <w:tcW w:w="5220" w:type="dxa"/>
          </w:tcPr>
          <w:p w14:paraId="5BD49599" w14:textId="77777777" w:rsidR="00541135" w:rsidRDefault="00000000" w:rsidP="00FD2B67">
            <w:pPr>
              <w:shd w:val="clear" w:color="auto" w:fill="FFFFFF"/>
            </w:pPr>
            <w:hyperlink r:id="rId45">
              <w:r w:rsidR="00541135">
                <w:rPr>
                  <w:color w:val="0000FF"/>
                  <w:u w:val="single"/>
                </w:rPr>
                <w:t>mackenzie@mackenziewoolwich.com</w:t>
              </w:r>
            </w:hyperlink>
            <w:r w:rsidR="00541135">
              <w:t xml:space="preserve"> </w:t>
            </w:r>
          </w:p>
        </w:tc>
      </w:tr>
      <w:tr w:rsidR="00541135" w14:paraId="3F3A52B8" w14:textId="77777777" w:rsidTr="00FD2B67">
        <w:trPr>
          <w:trHeight w:val="281"/>
        </w:trPr>
        <w:tc>
          <w:tcPr>
            <w:tcW w:w="2155" w:type="dxa"/>
          </w:tcPr>
          <w:p w14:paraId="7E200270" w14:textId="77777777" w:rsidR="00541135" w:rsidRDefault="00541135" w:rsidP="00FD2B67">
            <w:r>
              <w:lastRenderedPageBreak/>
              <w:t>Melissa Arnold</w:t>
            </w:r>
          </w:p>
        </w:tc>
        <w:tc>
          <w:tcPr>
            <w:tcW w:w="1620" w:type="dxa"/>
          </w:tcPr>
          <w:p w14:paraId="2D0A7435" w14:textId="77777777" w:rsidR="00541135" w:rsidRDefault="00541135" w:rsidP="00FD2B67">
            <w:r>
              <w:t>More to Life</w:t>
            </w:r>
          </w:p>
        </w:tc>
        <w:tc>
          <w:tcPr>
            <w:tcW w:w="1980" w:type="dxa"/>
          </w:tcPr>
          <w:p w14:paraId="0518CFED" w14:textId="77777777" w:rsidR="00541135" w:rsidRDefault="00541135" w:rsidP="00FD2B67">
            <w:r>
              <w:t>Waukee</w:t>
            </w:r>
          </w:p>
        </w:tc>
        <w:tc>
          <w:tcPr>
            <w:tcW w:w="1890" w:type="dxa"/>
          </w:tcPr>
          <w:p w14:paraId="23ED7331" w14:textId="77777777" w:rsidR="00541135" w:rsidRDefault="00541135" w:rsidP="00FD2B67"/>
        </w:tc>
        <w:tc>
          <w:tcPr>
            <w:tcW w:w="5220" w:type="dxa"/>
          </w:tcPr>
          <w:p w14:paraId="6768EC33" w14:textId="77777777" w:rsidR="00541135" w:rsidRDefault="00000000" w:rsidP="00FD2B67">
            <w:pPr>
              <w:shd w:val="clear" w:color="auto" w:fill="FFFFFF"/>
            </w:pPr>
            <w:hyperlink r:id="rId46">
              <w:r w:rsidR="00541135">
                <w:rPr>
                  <w:color w:val="0000FF"/>
                  <w:u w:val="single"/>
                </w:rPr>
                <w:t>melissa@moretoliferd.com</w:t>
              </w:r>
            </w:hyperlink>
          </w:p>
        </w:tc>
      </w:tr>
      <w:tr w:rsidR="00541135" w14:paraId="241D0DA0" w14:textId="77777777" w:rsidTr="00FD2B67">
        <w:trPr>
          <w:trHeight w:val="281"/>
        </w:trPr>
        <w:tc>
          <w:tcPr>
            <w:tcW w:w="2155" w:type="dxa"/>
          </w:tcPr>
          <w:p w14:paraId="3B842FCA" w14:textId="77777777" w:rsidR="00541135" w:rsidRDefault="00541135" w:rsidP="00FD2B67">
            <w:r>
              <w:t>Michelle Kuster</w:t>
            </w:r>
          </w:p>
        </w:tc>
        <w:tc>
          <w:tcPr>
            <w:tcW w:w="1620" w:type="dxa"/>
          </w:tcPr>
          <w:p w14:paraId="592A3525" w14:textId="77777777" w:rsidR="00541135" w:rsidRDefault="00541135" w:rsidP="00FD2B67">
            <w:r>
              <w:t>Food Freedom</w:t>
            </w:r>
          </w:p>
        </w:tc>
        <w:tc>
          <w:tcPr>
            <w:tcW w:w="1980" w:type="dxa"/>
          </w:tcPr>
          <w:p w14:paraId="4345A156" w14:textId="77777777" w:rsidR="00541135" w:rsidRDefault="00541135" w:rsidP="00FD2B67">
            <w:r>
              <w:t>Burlington</w:t>
            </w:r>
          </w:p>
        </w:tc>
        <w:tc>
          <w:tcPr>
            <w:tcW w:w="1890" w:type="dxa"/>
          </w:tcPr>
          <w:p w14:paraId="614B325D" w14:textId="77777777" w:rsidR="00541135" w:rsidRDefault="00541135" w:rsidP="00FD2B67">
            <w:r>
              <w:t>319-208-9038</w:t>
            </w:r>
          </w:p>
        </w:tc>
        <w:tc>
          <w:tcPr>
            <w:tcW w:w="5220" w:type="dxa"/>
          </w:tcPr>
          <w:p w14:paraId="1CD7F6A0" w14:textId="77777777" w:rsidR="00541135" w:rsidRDefault="00000000" w:rsidP="00FD2B67">
            <w:pPr>
              <w:shd w:val="clear" w:color="auto" w:fill="FFFFFF"/>
            </w:pPr>
            <w:hyperlink r:id="rId47">
              <w:r w:rsidR="00541135">
                <w:rPr>
                  <w:color w:val="0000FF"/>
                  <w:u w:val="single"/>
                </w:rPr>
                <w:t>michelle@michellekuster.com</w:t>
              </w:r>
            </w:hyperlink>
          </w:p>
        </w:tc>
      </w:tr>
      <w:tr w:rsidR="00541135" w14:paraId="748EF858" w14:textId="77777777" w:rsidTr="00FD2B67">
        <w:trPr>
          <w:trHeight w:val="281"/>
        </w:trPr>
        <w:tc>
          <w:tcPr>
            <w:tcW w:w="2155" w:type="dxa"/>
          </w:tcPr>
          <w:p w14:paraId="09A08121" w14:textId="77777777" w:rsidR="00541135" w:rsidRDefault="00541135" w:rsidP="00FD2B67">
            <w:r>
              <w:t>Stephanie Proud</w:t>
            </w:r>
          </w:p>
        </w:tc>
        <w:tc>
          <w:tcPr>
            <w:tcW w:w="1620" w:type="dxa"/>
          </w:tcPr>
          <w:p w14:paraId="6D8685D5" w14:textId="77777777" w:rsidR="00541135" w:rsidRDefault="00541135" w:rsidP="00FD2B67">
            <w:r>
              <w:t>Proud Peaceful Nutrition</w:t>
            </w:r>
          </w:p>
        </w:tc>
        <w:tc>
          <w:tcPr>
            <w:tcW w:w="1980" w:type="dxa"/>
          </w:tcPr>
          <w:p w14:paraId="5CC93B15" w14:textId="77777777" w:rsidR="00541135" w:rsidRDefault="00541135" w:rsidP="00FD2B67"/>
        </w:tc>
        <w:tc>
          <w:tcPr>
            <w:tcW w:w="1890" w:type="dxa"/>
          </w:tcPr>
          <w:p w14:paraId="2EEC7477" w14:textId="77777777" w:rsidR="00541135" w:rsidRDefault="00541135" w:rsidP="00FD2B67">
            <w:r>
              <w:t>319-331-9017</w:t>
            </w:r>
          </w:p>
        </w:tc>
        <w:tc>
          <w:tcPr>
            <w:tcW w:w="5220" w:type="dxa"/>
          </w:tcPr>
          <w:p w14:paraId="403CB8EB" w14:textId="77777777" w:rsidR="00541135" w:rsidRDefault="00000000" w:rsidP="00FD2B67">
            <w:pPr>
              <w:shd w:val="clear" w:color="auto" w:fill="FFFFFF"/>
            </w:pPr>
            <w:hyperlink r:id="rId48">
              <w:r w:rsidR="00541135">
                <w:rPr>
                  <w:color w:val="0000FF"/>
                  <w:u w:val="single"/>
                </w:rPr>
                <w:t>stephanie@proudpeacefulnutrition.com</w:t>
              </w:r>
            </w:hyperlink>
            <w:r w:rsidR="00541135">
              <w:t xml:space="preserve"> </w:t>
            </w:r>
          </w:p>
        </w:tc>
      </w:tr>
      <w:tr w:rsidR="00541135" w14:paraId="573E2180" w14:textId="77777777" w:rsidTr="00FD2B67">
        <w:trPr>
          <w:trHeight w:val="281"/>
        </w:trPr>
        <w:tc>
          <w:tcPr>
            <w:tcW w:w="2155" w:type="dxa"/>
          </w:tcPr>
          <w:p w14:paraId="2BDA342B" w14:textId="77777777" w:rsidR="00541135" w:rsidRDefault="00541135" w:rsidP="00FD2B67">
            <w:r>
              <w:t>Sue Clarahan</w:t>
            </w:r>
          </w:p>
        </w:tc>
        <w:tc>
          <w:tcPr>
            <w:tcW w:w="1620" w:type="dxa"/>
          </w:tcPr>
          <w:p w14:paraId="6D10142F" w14:textId="77777777" w:rsidR="00541135" w:rsidRDefault="00541135" w:rsidP="00FD2B67">
            <w:r>
              <w:t>Clarahan Consulting</w:t>
            </w:r>
          </w:p>
        </w:tc>
        <w:tc>
          <w:tcPr>
            <w:tcW w:w="1980" w:type="dxa"/>
          </w:tcPr>
          <w:p w14:paraId="1CE3429E" w14:textId="77777777" w:rsidR="00541135" w:rsidRDefault="00541135" w:rsidP="00FD2B67">
            <w:r>
              <w:t>Iowa City</w:t>
            </w:r>
          </w:p>
        </w:tc>
        <w:tc>
          <w:tcPr>
            <w:tcW w:w="1890" w:type="dxa"/>
          </w:tcPr>
          <w:p w14:paraId="557F5E78" w14:textId="77777777" w:rsidR="00541135" w:rsidRDefault="00541135" w:rsidP="00FD2B67">
            <w:r>
              <w:t>319-383-3029</w:t>
            </w:r>
          </w:p>
        </w:tc>
        <w:tc>
          <w:tcPr>
            <w:tcW w:w="5220" w:type="dxa"/>
          </w:tcPr>
          <w:p w14:paraId="12580ED8" w14:textId="77777777" w:rsidR="00541135" w:rsidRDefault="00000000" w:rsidP="00FD2B67">
            <w:pPr>
              <w:shd w:val="clear" w:color="auto" w:fill="FFFFFF"/>
            </w:pPr>
            <w:hyperlink r:id="rId49">
              <w:r w:rsidR="00541135">
                <w:rPr>
                  <w:color w:val="0000FF"/>
                  <w:u w:val="single"/>
                </w:rPr>
                <w:t>sue@mypracticalnutrition.com</w:t>
              </w:r>
            </w:hyperlink>
            <w:r w:rsidR="00541135">
              <w:t xml:space="preserve"> </w:t>
            </w:r>
          </w:p>
        </w:tc>
      </w:tr>
      <w:tr w:rsidR="00541135" w14:paraId="711B0198" w14:textId="77777777" w:rsidTr="00FD2B67">
        <w:trPr>
          <w:trHeight w:val="281"/>
        </w:trPr>
        <w:tc>
          <w:tcPr>
            <w:tcW w:w="2155" w:type="dxa"/>
          </w:tcPr>
          <w:p w14:paraId="05980BB6" w14:textId="77777777" w:rsidR="00541135" w:rsidRDefault="00541135" w:rsidP="00FD2B67">
            <w:r>
              <w:t>Theresa Munkvold</w:t>
            </w:r>
          </w:p>
        </w:tc>
        <w:tc>
          <w:tcPr>
            <w:tcW w:w="1620" w:type="dxa"/>
          </w:tcPr>
          <w:p w14:paraId="35060149" w14:textId="77777777" w:rsidR="00541135" w:rsidRDefault="00541135" w:rsidP="00FD2B67">
            <w:r>
              <w:t>You &amp; foods</w:t>
            </w:r>
          </w:p>
        </w:tc>
        <w:tc>
          <w:tcPr>
            <w:tcW w:w="1980" w:type="dxa"/>
          </w:tcPr>
          <w:p w14:paraId="426C21E4" w14:textId="77777777" w:rsidR="00541135" w:rsidRDefault="00541135" w:rsidP="00FD2B67">
            <w:r>
              <w:t>Ames</w:t>
            </w:r>
          </w:p>
        </w:tc>
        <w:tc>
          <w:tcPr>
            <w:tcW w:w="1890" w:type="dxa"/>
          </w:tcPr>
          <w:p w14:paraId="495CEF89" w14:textId="77777777" w:rsidR="00541135" w:rsidRDefault="00541135" w:rsidP="00FD2B67">
            <w:r>
              <w:t>515-290-4783</w:t>
            </w:r>
          </w:p>
        </w:tc>
        <w:tc>
          <w:tcPr>
            <w:tcW w:w="5220" w:type="dxa"/>
          </w:tcPr>
          <w:p w14:paraId="0D5E2E18" w14:textId="77777777" w:rsidR="00541135" w:rsidRDefault="00000000" w:rsidP="00FD2B67">
            <w:pPr>
              <w:shd w:val="clear" w:color="auto" w:fill="FFFFFF"/>
            </w:pPr>
            <w:hyperlink r:id="rId50">
              <w:r w:rsidR="00541135">
                <w:rPr>
                  <w:color w:val="0000FF"/>
                  <w:u w:val="single"/>
                </w:rPr>
                <w:t>theresa@youandfoods.com</w:t>
              </w:r>
            </w:hyperlink>
            <w:r w:rsidR="00541135">
              <w:rPr>
                <w:color w:val="0000FF"/>
                <w:u w:val="single"/>
              </w:rPr>
              <w:t xml:space="preserve"> </w:t>
            </w:r>
          </w:p>
        </w:tc>
      </w:tr>
    </w:tbl>
    <w:p w14:paraId="34190ADF" w14:textId="77777777" w:rsidR="00541135" w:rsidRDefault="00541135" w:rsidP="00541135">
      <w:pPr>
        <w:rPr>
          <w:color w:val="0000FF"/>
          <w:u w:val="single"/>
        </w:rPr>
      </w:pPr>
    </w:p>
    <w:p w14:paraId="3FC2E128" w14:textId="77777777" w:rsidR="00541135" w:rsidRDefault="00541135" w:rsidP="00541135">
      <w:pPr>
        <w:pStyle w:val="Heading2"/>
      </w:pPr>
      <w:bookmarkStart w:id="2" w:name="_Toc172989131"/>
      <w:r>
        <w:t>Medication Provider Referral Options:</w:t>
      </w:r>
      <w:bookmarkEnd w:id="2"/>
    </w:p>
    <w:tbl>
      <w:tblPr>
        <w:tblW w:w="127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5"/>
        <w:gridCol w:w="3072"/>
        <w:gridCol w:w="1536"/>
        <w:gridCol w:w="1776"/>
        <w:gridCol w:w="4043"/>
      </w:tblGrid>
      <w:tr w:rsidR="00541135" w14:paraId="5E85A7CB" w14:textId="77777777" w:rsidTr="00FD2B67">
        <w:trPr>
          <w:trHeight w:val="24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4494B2" w14:textId="77777777" w:rsidR="00541135" w:rsidRDefault="00541135" w:rsidP="00FD2B67"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09505A" w14:textId="77777777" w:rsidR="00541135" w:rsidRDefault="00541135" w:rsidP="00FD2B67">
            <w:r>
              <w:rPr>
                <w:b/>
                <w:sz w:val="28"/>
                <w:szCs w:val="28"/>
              </w:rPr>
              <w:t>Agency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5C3E72" w14:textId="77777777" w:rsidR="00541135" w:rsidRDefault="00541135" w:rsidP="00FD2B67">
            <w:r>
              <w:rPr>
                <w:b/>
                <w:sz w:val="28"/>
                <w:szCs w:val="28"/>
              </w:rPr>
              <w:t>Location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D48CA1" w14:textId="77777777" w:rsidR="00541135" w:rsidRDefault="00541135" w:rsidP="00FD2B67">
            <w:r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23E7EF" w14:textId="77777777" w:rsidR="00541135" w:rsidRDefault="00541135" w:rsidP="00FD2B67">
            <w:r>
              <w:rPr>
                <w:b/>
                <w:sz w:val="28"/>
                <w:szCs w:val="28"/>
              </w:rPr>
              <w:t>Email or Website</w:t>
            </w:r>
          </w:p>
        </w:tc>
      </w:tr>
      <w:tr w:rsidR="00541135" w14:paraId="036B4B1A" w14:textId="77777777" w:rsidTr="00FD2B67">
        <w:trPr>
          <w:trHeight w:val="24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0D22" w14:textId="77777777" w:rsidR="00541135" w:rsidRDefault="00541135" w:rsidP="00FD2B67">
            <w:r>
              <w:t>Brittni Reifschneider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BAAE4" w14:textId="77777777" w:rsidR="00541135" w:rsidRDefault="00541135" w:rsidP="00FD2B67">
            <w:r>
              <w:t>Cascade Clinical Connections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C8FD" w14:textId="77777777" w:rsidR="00541135" w:rsidRDefault="00541135" w:rsidP="00FD2B67">
            <w:r>
              <w:t>Des Moines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7BC9" w14:textId="77777777" w:rsidR="00541135" w:rsidRDefault="00541135" w:rsidP="00FD2B67">
            <w:r>
              <w:t>515-393-1898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9AD2" w14:textId="77777777" w:rsidR="00541135" w:rsidRDefault="00000000" w:rsidP="00FD2B67">
            <w:hyperlink r:id="rId51">
              <w:r w:rsidR="00541135">
                <w:rPr>
                  <w:color w:val="0000FF"/>
                  <w:sz w:val="28"/>
                  <w:szCs w:val="28"/>
                  <w:u w:val="single"/>
                </w:rPr>
                <w:t>brittni.reifschneider@cascadeclinical.com</w:t>
              </w:r>
            </w:hyperlink>
          </w:p>
        </w:tc>
      </w:tr>
      <w:tr w:rsidR="00541135" w14:paraId="10564DD6" w14:textId="77777777" w:rsidTr="00FD2B67">
        <w:trPr>
          <w:trHeight w:val="248"/>
        </w:trPr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CBA2" w14:textId="77777777" w:rsidR="00541135" w:rsidRDefault="00541135" w:rsidP="00FD2B67">
            <w:r>
              <w:t>Kerri Patton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DF9E" w14:textId="77777777" w:rsidR="00541135" w:rsidRDefault="00541135" w:rsidP="00FD2B67">
            <w:r>
              <w:t>Luna Mental Health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B1B" w14:textId="77777777" w:rsidR="00541135" w:rsidRDefault="00541135" w:rsidP="00FD2B67">
            <w:r>
              <w:t>WDM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71F5" w14:textId="77777777" w:rsidR="00541135" w:rsidRDefault="00541135" w:rsidP="00FD2B67">
            <w:r>
              <w:t>515-468-3639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91DB" w14:textId="77777777" w:rsidR="00541135" w:rsidRDefault="00000000" w:rsidP="00FD2B67">
            <w:hyperlink r:id="rId52">
              <w:r w:rsidR="00541135">
                <w:rPr>
                  <w:color w:val="0000FF"/>
                  <w:u w:val="single"/>
                </w:rPr>
                <w:t>kerri.patton@lunamh.com</w:t>
              </w:r>
            </w:hyperlink>
          </w:p>
        </w:tc>
      </w:tr>
    </w:tbl>
    <w:p w14:paraId="50F98097" w14:textId="77777777" w:rsidR="00DF357C" w:rsidRDefault="00DF357C"/>
    <w:sectPr w:rsidR="00DF357C" w:rsidSect="00541135">
      <w:headerReference w:type="default" r:id="rId53"/>
      <w:footerReference w:type="default" r:id="rId5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1D729" w14:textId="77777777" w:rsidR="0075189C" w:rsidRDefault="0075189C" w:rsidP="00541135">
      <w:pPr>
        <w:spacing w:after="0" w:line="240" w:lineRule="auto"/>
      </w:pPr>
      <w:r>
        <w:separator/>
      </w:r>
    </w:p>
  </w:endnote>
  <w:endnote w:type="continuationSeparator" w:id="0">
    <w:p w14:paraId="314521D4" w14:textId="77777777" w:rsidR="0075189C" w:rsidRDefault="0075189C" w:rsidP="0054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159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2DC1D" w14:textId="0866BF19" w:rsidR="00541135" w:rsidRDefault="00541135" w:rsidP="005411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6      compiled by Michelle Roling, LMHC, CEDS-C</w:t>
        </w:r>
      </w:p>
    </w:sdtContent>
  </w:sdt>
  <w:p w14:paraId="0D6E70E7" w14:textId="77777777" w:rsidR="00541135" w:rsidRDefault="00541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A4D7E" w14:textId="77777777" w:rsidR="0075189C" w:rsidRDefault="0075189C" w:rsidP="00541135">
      <w:pPr>
        <w:spacing w:after="0" w:line="240" w:lineRule="auto"/>
      </w:pPr>
      <w:r>
        <w:separator/>
      </w:r>
    </w:p>
  </w:footnote>
  <w:footnote w:type="continuationSeparator" w:id="0">
    <w:p w14:paraId="18729D8F" w14:textId="77777777" w:rsidR="0075189C" w:rsidRDefault="0075189C" w:rsidP="0054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78C24" w14:textId="51CB278B" w:rsidR="00541135" w:rsidRDefault="00541135">
    <w:pPr>
      <w:pStyle w:val="Header"/>
    </w:pPr>
    <w:r>
      <w:t>Eating Disorder Treatment Team Referral Options from ISU Student Counseling 2024.25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35"/>
    <w:rsid w:val="000679FA"/>
    <w:rsid w:val="000F22D5"/>
    <w:rsid w:val="00122ED6"/>
    <w:rsid w:val="00506F79"/>
    <w:rsid w:val="00541135"/>
    <w:rsid w:val="0057429A"/>
    <w:rsid w:val="0075189C"/>
    <w:rsid w:val="00783466"/>
    <w:rsid w:val="007B6D85"/>
    <w:rsid w:val="00A16C8B"/>
    <w:rsid w:val="00B72580"/>
    <w:rsid w:val="00C96A48"/>
    <w:rsid w:val="00D25215"/>
    <w:rsid w:val="00DA3D8C"/>
    <w:rsid w:val="00DF357C"/>
    <w:rsid w:val="00DF7511"/>
    <w:rsid w:val="00E43A1E"/>
    <w:rsid w:val="00E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687E"/>
  <w15:chartTrackingRefBased/>
  <w15:docId w15:val="{4732CE91-5196-4495-921C-1AEDE226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35"/>
    <w:pPr>
      <w:spacing w:after="200" w:line="276" w:lineRule="auto"/>
    </w:pPr>
    <w:rPr>
      <w:rFonts w:ascii="Arial" w:eastAsia="Arial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1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aliases w:val="EDCC manual questions"/>
    <w:basedOn w:val="Normal"/>
    <w:next w:val="Normal"/>
    <w:link w:val="Heading2Char"/>
    <w:uiPriority w:val="9"/>
    <w:unhideWhenUsed/>
    <w:qFormat/>
    <w:rsid w:val="005411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11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11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11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113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113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113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13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83466"/>
    <w:rPr>
      <w:rFonts w:ascii="Arial" w:hAnsi="Arial"/>
      <w:b/>
      <w:bCs/>
      <w:color w:val="00B05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41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aliases w:val="EDCC manual questions Char"/>
    <w:basedOn w:val="DefaultParagraphFont"/>
    <w:link w:val="Heading2"/>
    <w:uiPriority w:val="9"/>
    <w:rsid w:val="00541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1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1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1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1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1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1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1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1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11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1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11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1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11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1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113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135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1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135"/>
    <w:rPr>
      <w:rFonts w:ascii="Arial" w:eastAsia="Arial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andis@libravirtualcare.com" TargetMode="External"/><Relationship Id="rId18" Type="http://schemas.openxmlformats.org/officeDocument/2006/relationships/hyperlink" Target="http://ameswellnesscenter.com/" TargetMode="External"/><Relationship Id="rId26" Type="http://schemas.openxmlformats.org/officeDocument/2006/relationships/hyperlink" Target="mailto:sharingishealingames@gmail.com" TargetMode="External"/><Relationship Id="rId39" Type="http://schemas.openxmlformats.org/officeDocument/2006/relationships/hyperlink" Target="https://www.unitypoint.org/desmoines/services-dieticians.aspx" TargetMode="External"/><Relationship Id="rId21" Type="http://schemas.openxmlformats.org/officeDocument/2006/relationships/hyperlink" Target="https://wdmcp.com/" TargetMode="External"/><Relationship Id="rId34" Type="http://schemas.openxmlformats.org/officeDocument/2006/relationships/hyperlink" Target="mailto:sdaily@pamhc.org" TargetMode="External"/><Relationship Id="rId42" Type="http://schemas.openxmlformats.org/officeDocument/2006/relationships/hyperlink" Target="mailto:Holly.Paulsen@unitypoint.org" TargetMode="External"/><Relationship Id="rId47" Type="http://schemas.openxmlformats.org/officeDocument/2006/relationships/hyperlink" Target="mailto:michelle@michellekuster.com" TargetMode="External"/><Relationship Id="rId50" Type="http://schemas.openxmlformats.org/officeDocument/2006/relationships/hyperlink" Target="mailto:theresa@youandfoods.com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adriane@redcouchcounselingdsm.com" TargetMode="External"/><Relationship Id="rId12" Type="http://schemas.openxmlformats.org/officeDocument/2006/relationships/hyperlink" Target="mailto:b.kohnen@restoring-wellness.org" TargetMode="External"/><Relationship Id="rId17" Type="http://schemas.openxmlformats.org/officeDocument/2006/relationships/hyperlink" Target="mailto:ericabobst@greencounselingservice.com" TargetMode="External"/><Relationship Id="rId25" Type="http://schemas.openxmlformats.org/officeDocument/2006/relationships/hyperlink" Target="mailto:melissamnord@gmail.com" TargetMode="External"/><Relationship Id="rId33" Type="http://schemas.openxmlformats.org/officeDocument/2006/relationships/hyperlink" Target="mailto:sara@authentictherapyofiowa.com" TargetMode="External"/><Relationship Id="rId38" Type="http://schemas.openxmlformats.org/officeDocument/2006/relationships/hyperlink" Target="mailto:anniewellsnutrition@gmail.com" TargetMode="External"/><Relationship Id="rId46" Type="http://schemas.openxmlformats.org/officeDocument/2006/relationships/hyperlink" Target="mailto:melissa@moretoliferd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mescounseling.com/" TargetMode="External"/><Relationship Id="rId20" Type="http://schemas.openxmlformats.org/officeDocument/2006/relationships/hyperlink" Target="mailto:kathleen@ailmtherapy.com" TargetMode="External"/><Relationship Id="rId29" Type="http://schemas.openxmlformats.org/officeDocument/2006/relationships/hyperlink" Target="http://ameswellnesscenter.com/" TargetMode="External"/><Relationship Id="rId41" Type="http://schemas.openxmlformats.org/officeDocument/2006/relationships/hyperlink" Target="mailto:emily@sagenutrition.org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abbysmith@greencounselingservices.com" TargetMode="External"/><Relationship Id="rId11" Type="http://schemas.openxmlformats.org/officeDocument/2006/relationships/hyperlink" Target="mailto:awillhite@evolvetherapypractice.net" TargetMode="External"/><Relationship Id="rId24" Type="http://schemas.openxmlformats.org/officeDocument/2006/relationships/hyperlink" Target="mailto:leanna@redcouchcounselingdsm.com" TargetMode="External"/><Relationship Id="rId32" Type="http://schemas.openxmlformats.org/officeDocument/2006/relationships/hyperlink" Target="mailto:sabrina@EnlightenMeCounseling.com" TargetMode="External"/><Relationship Id="rId37" Type="http://schemas.openxmlformats.org/officeDocument/2006/relationships/hyperlink" Target="mailto:allyson@joyfullifenutrition.com" TargetMode="External"/><Relationship Id="rId40" Type="http://schemas.openxmlformats.org/officeDocument/2006/relationships/hyperlink" Target="mailto:lifewithsubstancedietitian@gmail.com" TargetMode="External"/><Relationship Id="rId45" Type="http://schemas.openxmlformats.org/officeDocument/2006/relationships/hyperlink" Target="mailto:mackenzie@mackenziewoolwich.com" TargetMode="External"/><Relationship Id="rId53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cjccounseling@outlook.com" TargetMode="External"/><Relationship Id="rId23" Type="http://schemas.openxmlformats.org/officeDocument/2006/relationships/hyperlink" Target="mailto:kristten@cultivatewellnessames.com" TargetMode="External"/><Relationship Id="rId28" Type="http://schemas.openxmlformats.org/officeDocument/2006/relationships/hyperlink" Target="http://www.prairiewellness.com/" TargetMode="External"/><Relationship Id="rId36" Type="http://schemas.openxmlformats.org/officeDocument/2006/relationships/hyperlink" Target="mailto:Bodyimagerd@gmail.com" TargetMode="External"/><Relationship Id="rId49" Type="http://schemas.openxmlformats.org/officeDocument/2006/relationships/hyperlink" Target="mailto:sue@mypracticalnutrition.com" TargetMode="External"/><Relationship Id="rId10" Type="http://schemas.openxmlformats.org/officeDocument/2006/relationships/hyperlink" Target="mailto:ashley@thriveccankeny.com" TargetMode="External"/><Relationship Id="rId19" Type="http://schemas.openxmlformats.org/officeDocument/2006/relationships/hyperlink" Target="http://ameswellnesscenter.com/" TargetMode="External"/><Relationship Id="rId31" Type="http://schemas.openxmlformats.org/officeDocument/2006/relationships/hyperlink" Target="mailto:sabrina@healthhopeharmony.com" TargetMode="External"/><Relationship Id="rId44" Type="http://schemas.openxmlformats.org/officeDocument/2006/relationships/hyperlink" Target="mailto:Serenity2daynutrition@gmail.com" TargetMode="External"/><Relationship Id="rId52" Type="http://schemas.openxmlformats.org/officeDocument/2006/relationships/hyperlink" Target="mailto:kerri.patton@lunamh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na@annabenedict.com" TargetMode="External"/><Relationship Id="rId14" Type="http://schemas.openxmlformats.org/officeDocument/2006/relationships/hyperlink" Target="mailto:brandis@brandismcfarland.com" TargetMode="External"/><Relationship Id="rId22" Type="http://schemas.openxmlformats.org/officeDocument/2006/relationships/hyperlink" Target="http://ameswellnesscenter.com/" TargetMode="External"/><Relationship Id="rId27" Type="http://schemas.openxmlformats.org/officeDocument/2006/relationships/hyperlink" Target="mailto:kim@edisonedmh.com" TargetMode="External"/><Relationship Id="rId30" Type="http://schemas.openxmlformats.org/officeDocument/2006/relationships/hyperlink" Target="mailto:rpeterson@mercydesmoines.org" TargetMode="External"/><Relationship Id="rId35" Type="http://schemas.openxmlformats.org/officeDocument/2006/relationships/hyperlink" Target="mailto:tori@embodiedcounselinggroup.com" TargetMode="External"/><Relationship Id="rId43" Type="http://schemas.openxmlformats.org/officeDocument/2006/relationships/hyperlink" Target="mailto:info@LCNutritionomaha.com" TargetMode="External"/><Relationship Id="rId48" Type="http://schemas.openxmlformats.org/officeDocument/2006/relationships/hyperlink" Target="mailto:stephanie@proudpeacefulnutrition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Birchgrovecounselingia@gmail.com" TargetMode="External"/><Relationship Id="rId51" Type="http://schemas.openxmlformats.org/officeDocument/2006/relationships/hyperlink" Target="mailto:brittni.reifschneider@cascadeclinica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Roling, Michelle M [COUNS]</dc:creator>
  <cp:keywords/>
  <dc:description/>
  <cp:lastModifiedBy>Roling, Michelle M [COUNS]</cp:lastModifiedBy>
  <cp:revision>5</cp:revision>
  <dcterms:created xsi:type="dcterms:W3CDTF">2024-07-27T23:53:00Z</dcterms:created>
  <dcterms:modified xsi:type="dcterms:W3CDTF">2024-08-15T12:58:00Z</dcterms:modified>
</cp:coreProperties>
</file>